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49DA" w14:textId="77777777" w:rsidR="00974E60" w:rsidRDefault="00974E60">
      <w:pPr>
        <w:spacing w:after="6" w:line="244" w:lineRule="auto"/>
        <w:ind w:left="2" w:right="10" w:firstLine="0"/>
        <w:jc w:val="right"/>
        <w:rPr>
          <w:rFonts w:ascii="Times New Roman" w:eastAsia="Times New Roman" w:hAnsi="Times New Roman" w:cs="Times New Roman"/>
          <w:b/>
          <w:i/>
          <w:sz w:val="18"/>
        </w:rPr>
      </w:pPr>
    </w:p>
    <w:p w14:paraId="04962CCB" w14:textId="43B9504C" w:rsidR="00871950" w:rsidRDefault="00000000">
      <w:pPr>
        <w:spacing w:after="6" w:line="244" w:lineRule="auto"/>
        <w:ind w:left="2" w:right="10" w:firstLine="0"/>
        <w:jc w:val="right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Grodków, ……….. </w:t>
      </w:r>
    </w:p>
    <w:p w14:paraId="10412245" w14:textId="77777777" w:rsidR="00871950" w:rsidRDefault="00000000">
      <w:pPr>
        <w:pStyle w:val="Nagwek1"/>
        <w:numPr>
          <w:ilvl w:val="0"/>
          <w:numId w:val="0"/>
        </w:numPr>
        <w:spacing w:after="106"/>
      </w:pPr>
      <w:r>
        <w:t xml:space="preserve">URZĄD MIEJSKI W GRODKOWIE </w:t>
      </w:r>
    </w:p>
    <w:p w14:paraId="2DCC5F39" w14:textId="77777777" w:rsidR="00871950" w:rsidRDefault="00000000">
      <w:pPr>
        <w:spacing w:after="123" w:line="259" w:lineRule="auto"/>
        <w:ind w:left="840" w:firstLine="0"/>
        <w:jc w:val="center"/>
      </w:pPr>
      <w:r>
        <w:rPr>
          <w:b/>
        </w:rPr>
        <w:t xml:space="preserve"> </w:t>
      </w:r>
    </w:p>
    <w:p w14:paraId="146DE35A" w14:textId="77777777" w:rsidR="00871950" w:rsidRDefault="00000000">
      <w:pPr>
        <w:spacing w:after="132" w:line="259" w:lineRule="auto"/>
        <w:ind w:left="0" w:right="62" w:firstLine="0"/>
        <w:jc w:val="center"/>
      </w:pPr>
      <w:r>
        <w:rPr>
          <w:b/>
        </w:rPr>
        <w:t xml:space="preserve">WNIOSEK O OSZACOWANIE SZKÓD </w:t>
      </w:r>
    </w:p>
    <w:p w14:paraId="56B7BEC6" w14:textId="77777777" w:rsidR="00871950" w:rsidRDefault="00000000">
      <w:pPr>
        <w:numPr>
          <w:ilvl w:val="0"/>
          <w:numId w:val="1"/>
        </w:numPr>
        <w:ind w:right="55" w:hanging="271"/>
      </w:pPr>
      <w:r>
        <w:t xml:space="preserve">Wnioskodawca (imię i nazwisko) :…………………………………………………………………………... </w:t>
      </w:r>
    </w:p>
    <w:p w14:paraId="621E8BEB" w14:textId="77777777" w:rsidR="00871950" w:rsidRDefault="00000000">
      <w:pPr>
        <w:numPr>
          <w:ilvl w:val="0"/>
          <w:numId w:val="1"/>
        </w:numPr>
        <w:ind w:right="55" w:hanging="271"/>
      </w:pPr>
      <w:r>
        <w:t xml:space="preserve">Adres zamieszkania wnioskodawcy: …………………...……………………….......... ………………….... </w:t>
      </w:r>
    </w:p>
    <w:p w14:paraId="48EA95FB" w14:textId="77777777" w:rsidR="00871950" w:rsidRDefault="00000000">
      <w:pPr>
        <w:numPr>
          <w:ilvl w:val="0"/>
          <w:numId w:val="1"/>
        </w:numPr>
        <w:ind w:right="55" w:hanging="271"/>
      </w:pPr>
      <w:r>
        <w:t xml:space="preserve">Adres siedziby gospodarstwa rolnego: ………………………………………………………. </w:t>
      </w:r>
    </w:p>
    <w:p w14:paraId="6A888F54" w14:textId="77777777" w:rsidR="00871950" w:rsidRDefault="00000000">
      <w:pPr>
        <w:ind w:left="-3" w:right="55"/>
      </w:pPr>
      <w:r>
        <w:t xml:space="preserve">……………………………………………………………………………………………… </w:t>
      </w:r>
    </w:p>
    <w:p w14:paraId="13EF7EDB" w14:textId="77777777" w:rsidR="00871950" w:rsidRDefault="00000000">
      <w:pPr>
        <w:numPr>
          <w:ilvl w:val="0"/>
          <w:numId w:val="1"/>
        </w:numPr>
        <w:ind w:right="55" w:hanging="271"/>
      </w:pPr>
      <w:r>
        <w:t xml:space="preserve">Posiadam grunty rolne również na terenie gmin/y : </w:t>
      </w:r>
    </w:p>
    <w:p w14:paraId="65E25C44" w14:textId="77777777" w:rsidR="00871950" w:rsidRDefault="00000000">
      <w:pPr>
        <w:ind w:left="-3" w:right="55"/>
      </w:pPr>
      <w:r>
        <w:t xml:space="preserve"> .............................................. o powierzchni………ha </w:t>
      </w:r>
    </w:p>
    <w:p w14:paraId="37FA8C32" w14:textId="77777777" w:rsidR="00871950" w:rsidRDefault="00000000">
      <w:pPr>
        <w:ind w:left="-3" w:right="55"/>
      </w:pPr>
      <w:r>
        <w:t xml:space="preserve">………………………………… o powierzchni ………ha </w:t>
      </w:r>
    </w:p>
    <w:p w14:paraId="21E13ECB" w14:textId="77777777" w:rsidR="00871950" w:rsidRDefault="00000000">
      <w:pPr>
        <w:ind w:left="-3" w:right="55"/>
      </w:pPr>
      <w:r>
        <w:t xml:space="preserve">……………………………………………………………….. </w:t>
      </w:r>
    </w:p>
    <w:p w14:paraId="5932C969" w14:textId="77777777" w:rsidR="00871950" w:rsidRDefault="00000000">
      <w:pPr>
        <w:pStyle w:val="Nagwek1"/>
        <w:numPr>
          <w:ilvl w:val="0"/>
          <w:numId w:val="0"/>
        </w:numPr>
        <w:spacing w:after="108"/>
        <w:ind w:left="-3"/>
      </w:pPr>
      <w:r>
        <w:t xml:space="preserve">ZŁOŻYŁEM / NIE ZŁOŻYŁEM WNIOSEK W APLIKACJI „ZGŁOŚ SZKODĘ ROLNICZĄ” </w:t>
      </w:r>
    </w:p>
    <w:p w14:paraId="0C65AEEB" w14:textId="77777777" w:rsidR="00871950" w:rsidRDefault="00000000">
      <w:pPr>
        <w:spacing w:after="125" w:line="259" w:lineRule="auto"/>
        <w:ind w:left="2" w:firstLine="0"/>
        <w:jc w:val="left"/>
      </w:pPr>
      <w:r>
        <w:t xml:space="preserve"> </w:t>
      </w:r>
    </w:p>
    <w:p w14:paraId="33F424D2" w14:textId="77777777" w:rsidR="00871950" w:rsidRDefault="00000000">
      <w:pPr>
        <w:spacing w:after="0" w:line="398" w:lineRule="auto"/>
        <w:ind w:left="-3" w:right="55"/>
      </w:pPr>
      <w:r>
        <w:t xml:space="preserve">Posiadam również grunty rolne na terenie gminy ……………………...…położonej na terenie  województwa…………………..……o powierzchni….….ha.  </w:t>
      </w:r>
    </w:p>
    <w:p w14:paraId="38354FA7" w14:textId="77777777" w:rsidR="00871950" w:rsidRDefault="00000000">
      <w:pPr>
        <w:numPr>
          <w:ilvl w:val="0"/>
          <w:numId w:val="2"/>
        </w:numPr>
        <w:ind w:right="55" w:hanging="269"/>
      </w:pPr>
      <w:r>
        <w:t xml:space="preserve">PESEL/ NIP : …………………………………  </w:t>
      </w:r>
    </w:p>
    <w:p w14:paraId="703D7875" w14:textId="77777777" w:rsidR="00871950" w:rsidRDefault="00000000">
      <w:pPr>
        <w:numPr>
          <w:ilvl w:val="0"/>
          <w:numId w:val="2"/>
        </w:numPr>
        <w:ind w:right="55" w:hanging="269"/>
      </w:pPr>
      <w:r>
        <w:t xml:space="preserve">Nr </w:t>
      </w:r>
      <w:proofErr w:type="spellStart"/>
      <w:r>
        <w:t>tel</w:t>
      </w:r>
      <w:proofErr w:type="spellEnd"/>
      <w:r>
        <w:t xml:space="preserve"> ……………………………... </w:t>
      </w:r>
    </w:p>
    <w:p w14:paraId="01430297" w14:textId="77777777" w:rsidR="00871950" w:rsidRDefault="00000000">
      <w:pPr>
        <w:numPr>
          <w:ilvl w:val="0"/>
          <w:numId w:val="2"/>
        </w:numPr>
        <w:spacing w:after="37"/>
        <w:ind w:right="55" w:hanging="269"/>
      </w:pPr>
      <w:r>
        <w:t xml:space="preserve">Numer identyfikacyjny producenta rolnego nadawany w trybie przepisów o krajowym systemie ewidencji producentów, ewidencji gospodarstw rolnych oraz ewidencji wniosków o przyznanie  płatności ………………………………………………………………………………. </w:t>
      </w:r>
    </w:p>
    <w:p w14:paraId="7FA9CB02" w14:textId="0D53EAB9" w:rsidR="00871950" w:rsidRDefault="00871950" w:rsidP="004F0131">
      <w:pPr>
        <w:spacing w:after="113" w:line="259" w:lineRule="auto"/>
        <w:ind w:left="2" w:firstLine="0"/>
        <w:jc w:val="left"/>
      </w:pPr>
    </w:p>
    <w:p w14:paraId="2FDE187B" w14:textId="77777777" w:rsidR="00871950" w:rsidRDefault="00000000">
      <w:pPr>
        <w:spacing w:after="4"/>
        <w:ind w:left="-3" w:right="407"/>
        <w:jc w:val="left"/>
      </w:pPr>
      <w:r>
        <w:rPr>
          <w:b/>
          <w:i/>
        </w:rPr>
        <w:t>Zwracam się z wnioskiem</w:t>
      </w:r>
      <w:r>
        <w:rPr>
          <w:b/>
          <w:i/>
          <w:vertAlign w:val="superscript"/>
        </w:rPr>
        <w:t xml:space="preserve"> </w:t>
      </w:r>
      <w:r>
        <w:rPr>
          <w:b/>
        </w:rPr>
        <w:t>o szacowanie szkód powstałych w moim gospodarstwie rolnym  w wyniku niekorzystnego zjawiska atmosferycznego</w:t>
      </w:r>
      <w:r>
        <w:rPr>
          <w:b/>
          <w:vertAlign w:val="superscript"/>
        </w:rPr>
        <w:t xml:space="preserve"> </w:t>
      </w:r>
      <w:r>
        <w:rPr>
          <w:b/>
        </w:rPr>
        <w:t xml:space="preserve">: </w:t>
      </w:r>
    </w:p>
    <w:tbl>
      <w:tblPr>
        <w:tblStyle w:val="TableGrid"/>
        <w:tblW w:w="7979" w:type="dxa"/>
        <w:tblInd w:w="2" w:type="dxa"/>
        <w:tblLook w:val="04A0" w:firstRow="1" w:lastRow="0" w:firstColumn="1" w:lastColumn="0" w:noHBand="0" w:noVBand="1"/>
      </w:tblPr>
      <w:tblGrid>
        <w:gridCol w:w="3781"/>
        <w:gridCol w:w="468"/>
        <w:gridCol w:w="708"/>
        <w:gridCol w:w="3022"/>
      </w:tblGrid>
      <w:tr w:rsidR="00871950" w14:paraId="314DD239" w14:textId="77777777">
        <w:trPr>
          <w:trHeight w:val="234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765DF595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1) suszy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DA3393D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D7800C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6B58309C" w14:textId="77777777" w:rsidR="00871950" w:rsidRDefault="00000000">
            <w:pPr>
              <w:tabs>
                <w:tab w:val="center" w:pos="1417"/>
                <w:tab w:val="center" w:pos="2125"/>
                <w:tab w:val="right" w:pos="3022"/>
              </w:tabs>
              <w:spacing w:after="0" w:line="259" w:lineRule="auto"/>
              <w:ind w:left="0" w:firstLine="0"/>
              <w:jc w:val="left"/>
            </w:pPr>
            <w:r>
              <w:t xml:space="preserve">6) powodzi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</w:p>
        </w:tc>
      </w:tr>
      <w:tr w:rsidR="00871950" w14:paraId="1DDF3FF0" w14:textId="77777777">
        <w:trPr>
          <w:trHeight w:val="24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186B0CC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2) gradu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7393EA6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255D83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36816A7E" w14:textId="77777777" w:rsidR="00871950" w:rsidRDefault="00000000">
            <w:pPr>
              <w:tabs>
                <w:tab w:val="center" w:pos="1417"/>
                <w:tab w:val="center" w:pos="2125"/>
                <w:tab w:val="right" w:pos="3022"/>
              </w:tabs>
              <w:spacing w:after="0" w:line="259" w:lineRule="auto"/>
              <w:ind w:left="0" w:firstLine="0"/>
              <w:jc w:val="left"/>
            </w:pPr>
            <w:r>
              <w:t xml:space="preserve">7) huraganu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</w:p>
        </w:tc>
      </w:tr>
      <w:tr w:rsidR="00871950" w14:paraId="78624552" w14:textId="77777777">
        <w:trPr>
          <w:trHeight w:val="24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8A49DB3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3) deszczu nawalnego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E42A8C0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50CDF3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5CF9DB63" w14:textId="77777777" w:rsidR="00871950" w:rsidRDefault="00000000">
            <w:pPr>
              <w:tabs>
                <w:tab w:val="center" w:pos="1417"/>
                <w:tab w:val="center" w:pos="2125"/>
                <w:tab w:val="right" w:pos="3022"/>
              </w:tabs>
              <w:spacing w:after="0" w:line="259" w:lineRule="auto"/>
              <w:ind w:left="0" w:firstLine="0"/>
              <w:jc w:val="left"/>
            </w:pPr>
            <w:r>
              <w:t xml:space="preserve">8) pioruna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</w:p>
        </w:tc>
      </w:tr>
      <w:tr w:rsidR="00871950" w14:paraId="00C6D8AC" w14:textId="77777777">
        <w:trPr>
          <w:trHeight w:val="24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6D0A4B41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4) ujemnych skutków przezimowania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EF5EF2E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E58735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2F80F1BE" w14:textId="3BED71CC" w:rsidR="00871950" w:rsidRDefault="00000000">
            <w:pPr>
              <w:spacing w:after="0" w:line="259" w:lineRule="auto"/>
              <w:ind w:left="0" w:firstLine="0"/>
            </w:pPr>
            <w:r>
              <w:t xml:space="preserve">9) obsunięcia się ziemi             </w:t>
            </w:r>
            <w:r w:rsidR="004F0131">
              <w:t xml:space="preserve">  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</w:p>
        </w:tc>
      </w:tr>
      <w:tr w:rsidR="00871950" w14:paraId="6D187C3E" w14:textId="77777777">
        <w:trPr>
          <w:trHeight w:val="806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6772FF5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5) przymrozków wiosennych </w:t>
            </w:r>
          </w:p>
          <w:p w14:paraId="41BBC4E4" w14:textId="77777777" w:rsidR="00871950" w:rsidRDefault="00000000">
            <w:pPr>
              <w:spacing w:after="132" w:line="259" w:lineRule="auto"/>
              <w:ind w:left="0" w:firstLine="0"/>
              <w:jc w:val="left"/>
            </w:pPr>
            <w:r>
              <w:t xml:space="preserve"> </w:t>
            </w:r>
          </w:p>
          <w:p w14:paraId="5B7D3AEA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 miało miejsce :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E4A05E9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D1B2DB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7551A" w14:textId="77777777" w:rsidR="00871950" w:rsidRDefault="00000000">
            <w:pPr>
              <w:tabs>
                <w:tab w:val="center" w:pos="1417"/>
                <w:tab w:val="center" w:pos="2125"/>
                <w:tab w:val="right" w:pos="3022"/>
              </w:tabs>
              <w:spacing w:after="0" w:line="259" w:lineRule="auto"/>
              <w:ind w:left="0" w:firstLine="0"/>
              <w:jc w:val="left"/>
            </w:pPr>
            <w:r>
              <w:t xml:space="preserve">10) lawiny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</w:p>
        </w:tc>
      </w:tr>
      <w:tr w:rsidR="00871950" w14:paraId="199E4AB4" w14:textId="77777777">
        <w:trPr>
          <w:trHeight w:val="272"/>
        </w:trPr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34065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t xml:space="preserve">) w dniu ………………………………………..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AA55DA" w14:textId="77777777" w:rsidR="00871950" w:rsidRDefault="008719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AC935F" w14:textId="77777777" w:rsidR="00871950" w:rsidRDefault="0087195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8A48ECA" w14:textId="77777777" w:rsidR="00871950" w:rsidRDefault="00000000">
      <w:pPr>
        <w:spacing w:after="106"/>
        <w:ind w:left="-3" w:right="55"/>
      </w:pPr>
      <w:r>
        <w:t xml:space="preserve">b) w okresie od dnia ………………… do dnia ………………………….. </w:t>
      </w:r>
    </w:p>
    <w:p w14:paraId="0C06CC74" w14:textId="77777777" w:rsidR="00871950" w:rsidRDefault="00000000">
      <w:pPr>
        <w:spacing w:after="40"/>
        <w:ind w:left="-3" w:right="55"/>
      </w:pPr>
      <w:r>
        <w:t xml:space="preserve">Celem : </w:t>
      </w:r>
    </w:p>
    <w:p w14:paraId="7BDE3549" w14:textId="77777777" w:rsidR="00871950" w:rsidRDefault="00000000">
      <w:pPr>
        <w:spacing w:after="33"/>
        <w:ind w:left="-3" w:right="1053"/>
      </w:pPr>
      <w:r>
        <w:rPr>
          <w:rFonts w:ascii="Segoe UI Symbol" w:eastAsia="Segoe UI Symbol" w:hAnsi="Segoe UI Symbol" w:cs="Segoe UI Symbol"/>
        </w:rPr>
        <w:t></w:t>
      </w:r>
      <w:r>
        <w:t xml:space="preserve"> ubiegania się o preferencyjny kredyt z dopłatą do oprocentowania ze środków ARiMR      na wznowienie/odtworzenie produkcji rolnej; </w:t>
      </w:r>
    </w:p>
    <w:p w14:paraId="16AF25BC" w14:textId="77777777" w:rsidR="00871950" w:rsidRDefault="00000000">
      <w:pPr>
        <w:spacing w:after="8"/>
        <w:ind w:left="-3" w:right="55"/>
      </w:pPr>
      <w:r>
        <w:rPr>
          <w:rFonts w:ascii="Segoe UI Symbol" w:eastAsia="Segoe UI Symbol" w:hAnsi="Segoe UI Symbol" w:cs="Segoe UI Symbol"/>
        </w:rPr>
        <w:t></w:t>
      </w:r>
      <w:r>
        <w:t xml:space="preserve"> potwierdzenia działania siły wyższej – dla potrzeb ARiMR; </w:t>
      </w:r>
    </w:p>
    <w:p w14:paraId="58476CA5" w14:textId="77777777" w:rsidR="00871950" w:rsidRDefault="00000000">
      <w:pPr>
        <w:ind w:left="-3" w:right="55"/>
      </w:pPr>
      <w:r>
        <w:rPr>
          <w:rFonts w:ascii="Segoe UI Symbol" w:eastAsia="Segoe UI Symbol" w:hAnsi="Segoe UI Symbol" w:cs="Segoe UI Symbol"/>
        </w:rPr>
        <w:t></w:t>
      </w:r>
      <w:r>
        <w:t xml:space="preserve"> ubiegania się o inną formę pomocy (obowiązuje w przypadku uruchomienia Programu    </w:t>
      </w:r>
      <w:r>
        <w:rPr>
          <w:b/>
        </w:rPr>
        <w:t xml:space="preserve">    </w:t>
      </w:r>
      <w:r>
        <w:t xml:space="preserve">Rządowego). </w:t>
      </w:r>
    </w:p>
    <w:p w14:paraId="471FDD7E" w14:textId="77777777" w:rsidR="00871950" w:rsidRDefault="00000000">
      <w:pPr>
        <w:spacing w:after="164"/>
        <w:ind w:left="-3" w:right="55"/>
      </w:pPr>
      <w:r>
        <w:t>Szkody powstały w :</w:t>
      </w:r>
      <w:r>
        <w:rPr>
          <w:vertAlign w:val="superscript"/>
        </w:rPr>
        <w:t xml:space="preserve"> </w:t>
      </w:r>
      <w:r>
        <w:t xml:space="preserve"> </w:t>
      </w:r>
    </w:p>
    <w:p w14:paraId="2C8105AA" w14:textId="77777777" w:rsidR="00871950" w:rsidRDefault="00000000">
      <w:pPr>
        <w:tabs>
          <w:tab w:val="center" w:pos="3130"/>
          <w:tab w:val="center" w:pos="5449"/>
        </w:tabs>
        <w:spacing w:after="97"/>
        <w:ind w:left="-13" w:firstLine="0"/>
        <w:jc w:val="left"/>
      </w:pPr>
      <w:r>
        <w:t xml:space="preserve">1) uprawach    </w:t>
      </w:r>
      <w:r>
        <w:rPr>
          <w:rFonts w:ascii="Segoe UI Symbol" w:eastAsia="Segoe UI Symbol" w:hAnsi="Segoe UI Symbol" w:cs="Segoe UI Symbol"/>
        </w:rPr>
        <w:t></w:t>
      </w:r>
      <w:r>
        <w:t xml:space="preserve"> </w:t>
      </w:r>
      <w:r>
        <w:tab/>
        <w:t xml:space="preserve">2) zwierzętach   </w:t>
      </w:r>
      <w:r>
        <w:rPr>
          <w:rFonts w:ascii="Segoe UI Symbol" w:eastAsia="Segoe UI Symbol" w:hAnsi="Segoe UI Symbol" w:cs="Segoe UI Symbol"/>
        </w:rPr>
        <w:t></w:t>
      </w:r>
      <w:r>
        <w:t xml:space="preserve"> </w:t>
      </w:r>
      <w:r>
        <w:tab/>
        <w:t xml:space="preserve">     3) środkach trwałych   </w:t>
      </w:r>
      <w:r>
        <w:rPr>
          <w:rFonts w:ascii="Segoe UI Symbol" w:eastAsia="Segoe UI Symbol" w:hAnsi="Segoe UI Symbol" w:cs="Segoe UI Symbol"/>
        </w:rPr>
        <w:t></w:t>
      </w:r>
      <w:r>
        <w:t xml:space="preserve"> </w:t>
      </w:r>
    </w:p>
    <w:p w14:paraId="6CC30AE5" w14:textId="77777777" w:rsidR="00871950" w:rsidRDefault="00000000">
      <w:pPr>
        <w:ind w:left="-3" w:right="55"/>
      </w:pPr>
      <w:r>
        <w:t xml:space="preserve">Na terenie gmin/y (wymienić wszystkie) </w:t>
      </w:r>
    </w:p>
    <w:p w14:paraId="1185DF9E" w14:textId="77777777" w:rsidR="00871950" w:rsidRDefault="00000000">
      <w:pPr>
        <w:ind w:left="-3" w:right="55"/>
      </w:pPr>
      <w:r>
        <w:t xml:space="preserve">:………………………………………………………………………………. </w:t>
      </w:r>
    </w:p>
    <w:p w14:paraId="3D1DE28E" w14:textId="61532D64" w:rsidR="004F0131" w:rsidRDefault="004F0131">
      <w:pPr>
        <w:ind w:left="-3" w:right="55"/>
      </w:pPr>
      <w:r>
        <w:rPr>
          <w:b/>
        </w:rPr>
        <w:t>Tab. 1 Szczegółowy wykaz prowadzonej produkcji (wszystkie użytki rolne, nieużytki, lasy itp.), zgodnie z wnioskiem złożonym do ARiMR</w:t>
      </w:r>
    </w:p>
    <w:tbl>
      <w:tblPr>
        <w:tblStyle w:val="TableGrid"/>
        <w:tblpPr w:vertAnchor="page" w:horzAnchor="page" w:tblpX="1312" w:tblpY="8"/>
        <w:tblOverlap w:val="never"/>
        <w:tblW w:w="9606" w:type="dxa"/>
        <w:tblInd w:w="0" w:type="dxa"/>
        <w:tblCellMar>
          <w:top w:w="6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818"/>
        <w:gridCol w:w="2790"/>
        <w:gridCol w:w="1305"/>
        <w:gridCol w:w="1320"/>
        <w:gridCol w:w="1793"/>
        <w:gridCol w:w="1580"/>
      </w:tblGrid>
      <w:tr w:rsidR="00871950" w14:paraId="5AA8B3DF" w14:textId="77777777">
        <w:trPr>
          <w:trHeight w:val="15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E05D94" w14:textId="77777777" w:rsidR="00871950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lastRenderedPageBreak/>
              <w:t xml:space="preserve">Lp.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72E4E9" w14:textId="77777777" w:rsidR="00871950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Nazwa uprawy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C498EF" w14:textId="77777777" w:rsidR="00871950" w:rsidRDefault="00000000">
            <w:pPr>
              <w:spacing w:after="0" w:line="259" w:lineRule="auto"/>
              <w:ind w:left="52" w:firstLine="0"/>
              <w:jc w:val="left"/>
            </w:pPr>
            <w:proofErr w:type="spellStart"/>
            <w:r>
              <w:rPr>
                <w:b/>
              </w:rPr>
              <w:t>Powierzch</w:t>
            </w:r>
            <w:proofErr w:type="spellEnd"/>
          </w:p>
          <w:p w14:paraId="182BDDF2" w14:textId="77777777" w:rsidR="00871950" w:rsidRDefault="00000000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</w:rPr>
              <w:t>nia</w:t>
            </w:r>
            <w:proofErr w:type="spellEnd"/>
            <w:r>
              <w:rPr>
                <w:b/>
              </w:rPr>
              <w:t xml:space="preserve"> </w:t>
            </w:r>
          </w:p>
          <w:p w14:paraId="65EE4D93" w14:textId="77777777" w:rsidR="00871950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całkowita </w:t>
            </w:r>
          </w:p>
          <w:p w14:paraId="0222F73E" w14:textId="77777777" w:rsidR="00871950" w:rsidRDefault="00000000">
            <w:pPr>
              <w:spacing w:after="0" w:line="259" w:lineRule="auto"/>
              <w:ind w:left="18" w:firstLine="0"/>
              <w:jc w:val="left"/>
            </w:pPr>
            <w:proofErr w:type="spellStart"/>
            <w:r>
              <w:rPr>
                <w:b/>
              </w:rPr>
              <w:t>prowadzon</w:t>
            </w:r>
            <w:proofErr w:type="spellEnd"/>
          </w:p>
          <w:p w14:paraId="1273BC26" w14:textId="77777777" w:rsidR="00871950" w:rsidRDefault="00000000">
            <w:pPr>
              <w:spacing w:after="0" w:line="259" w:lineRule="auto"/>
              <w:ind w:left="52" w:firstLine="0"/>
              <w:jc w:val="left"/>
            </w:pPr>
            <w:proofErr w:type="spellStart"/>
            <w:r>
              <w:rPr>
                <w:b/>
              </w:rPr>
              <w:t>ych</w:t>
            </w:r>
            <w:proofErr w:type="spellEnd"/>
            <w:r>
              <w:rPr>
                <w:b/>
              </w:rPr>
              <w:t xml:space="preserve"> upraw </w:t>
            </w:r>
          </w:p>
          <w:p w14:paraId="7D05C13D" w14:textId="77777777" w:rsidR="00871950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[ha]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0D34448" w14:textId="77777777" w:rsidR="00871950" w:rsidRDefault="0000000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  <w:sz w:val="18"/>
              </w:rPr>
              <w:t>Szacunkow</w:t>
            </w:r>
            <w:proofErr w:type="spellEnd"/>
          </w:p>
          <w:p w14:paraId="23EF7991" w14:textId="77777777" w:rsidR="00871950" w:rsidRDefault="00000000">
            <w:pPr>
              <w:spacing w:after="0" w:line="259" w:lineRule="auto"/>
              <w:ind w:left="0" w:right="177" w:firstLine="0"/>
              <w:jc w:val="center"/>
            </w:pPr>
            <w:r>
              <w:rPr>
                <w:b/>
                <w:sz w:val="18"/>
              </w:rPr>
              <w:t xml:space="preserve">y  </w:t>
            </w:r>
          </w:p>
          <w:p w14:paraId="3517695F" w14:textId="77777777" w:rsidR="00871950" w:rsidRDefault="00000000">
            <w:pPr>
              <w:spacing w:after="0" w:line="259" w:lineRule="auto"/>
              <w:ind w:left="0" w:right="180" w:firstLine="0"/>
              <w:jc w:val="center"/>
            </w:pPr>
            <w:r>
              <w:rPr>
                <w:b/>
                <w:sz w:val="18"/>
              </w:rPr>
              <w:t xml:space="preserve">%  Strat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32361B" w14:textId="77777777" w:rsidR="00871950" w:rsidRDefault="00000000">
            <w:pPr>
              <w:spacing w:after="0" w:line="241" w:lineRule="auto"/>
              <w:ind w:left="314" w:right="329" w:firstLine="0"/>
              <w:jc w:val="center"/>
            </w:pPr>
            <w:r>
              <w:rPr>
                <w:b/>
              </w:rPr>
              <w:t xml:space="preserve">Gmina/y w których </w:t>
            </w:r>
          </w:p>
          <w:p w14:paraId="4752866B" w14:textId="77777777" w:rsidR="00871950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występuje dana uprawa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FBA431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  <w:p w14:paraId="27D6C62B" w14:textId="77777777" w:rsidR="00871950" w:rsidRDefault="00000000">
            <w:pPr>
              <w:spacing w:after="34" w:line="240" w:lineRule="auto"/>
              <w:ind w:left="0" w:firstLine="0"/>
              <w:jc w:val="center"/>
            </w:pPr>
            <w:r>
              <w:rPr>
                <w:b/>
              </w:rPr>
              <w:t xml:space="preserve">Powierzchnia  danej uprawy w gminie </w:t>
            </w:r>
          </w:p>
          <w:p w14:paraId="757D1557" w14:textId="77777777" w:rsidR="00871950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Grodków </w:t>
            </w:r>
          </w:p>
        </w:tc>
      </w:tr>
      <w:tr w:rsidR="00871950" w14:paraId="5F64CD15" w14:textId="77777777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693A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892C" w14:textId="77777777" w:rsidR="00871950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322D" w14:textId="77777777" w:rsidR="00871950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658" w14:textId="77777777" w:rsidR="00871950" w:rsidRDefault="00000000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BA53" w14:textId="77777777" w:rsidR="00871950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B926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71950" w14:paraId="07F29B44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7639" w14:textId="77777777" w:rsidR="00871950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I.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926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Użytki zielone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525E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EFDD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B3BE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84A7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34295C7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3B6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7378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Łąki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B38B" w14:textId="77777777" w:rsidR="0087195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9797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4942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34CD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321948CF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F67E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2.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1BB6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Pastwiska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A17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2715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957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F134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0A04CC2" w14:textId="77777777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FCC7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0E06" w14:textId="77777777" w:rsidR="00871950" w:rsidRDefault="00000000">
            <w:pPr>
              <w:spacing w:after="12" w:line="259" w:lineRule="auto"/>
              <w:ind w:left="0" w:firstLine="0"/>
              <w:jc w:val="left"/>
            </w:pPr>
            <w:r>
              <w:t>………………………………</w:t>
            </w:r>
          </w:p>
          <w:p w14:paraId="3876CAB5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4304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D250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0314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030F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010C2E13" w14:textId="77777777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A769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4.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794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C9D6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051C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F25D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C8E8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178E6218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2E72" w14:textId="77777777" w:rsidR="00871950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i/>
              </w:rPr>
              <w:t xml:space="preserve">II.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74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Zboża jare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4C96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C5C5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0803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0EB8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514096EF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E900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7B00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Pszenica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7E6D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E3C1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39E1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539D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2D783853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340E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2.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BFC6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Jęczmień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DBBB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75BF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794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2C2B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236A2931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A5A9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389B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Owies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8806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F72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43E9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FDA9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66FE6A05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0CC0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4.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F452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Pszenżyto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CE12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720A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B9E1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DB2F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BC625CA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3AC0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5.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B808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Mieszanka zbożowa (jaka)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F467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0A08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9D0F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4595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8C896F8" w14:textId="77777777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AD37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6.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1A7A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B221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86E9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7A34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E367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10ABCCFE" w14:textId="77777777">
        <w:trPr>
          <w:trHeight w:val="4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CE8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7.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104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CD08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B029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B8F0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90D4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3F930921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D3B0" w14:textId="77777777" w:rsidR="00871950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III.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CF3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Zboża ozime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623A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29B5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C80A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05D1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1419D9CD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078A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F6B9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Pszenica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CE3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699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0605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D0E0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29C87E37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3855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2.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EAD3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Pszenżyto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13D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5108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AA7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7BBB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547794ED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D030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6A7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Jęczmień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78A7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9BCD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C823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B730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CB108D8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1A39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4.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B32E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Żyto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C792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2068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ECA0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B4D5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44C5877A" w14:textId="77777777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52E3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5.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827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CA44" w14:textId="77777777" w:rsidR="00871950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7456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4B7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69A4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FE39668" w14:textId="77777777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376C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6.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1DDA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F216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112F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EDBA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AE26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9F27D37" w14:textId="77777777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133C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7.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D97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06B3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C763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E9F2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BF9B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5EF4A733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9400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IV.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8EE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Warzywa gruntowe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7FA3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D80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A6CF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2ED6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2385C684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3919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71A9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Marchew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4AB7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4504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9214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B32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58B7D2E1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786A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2.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58C5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Pietruszka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45F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E34D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E54E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9D21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20B31F34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E0D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6A2B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Burak ćwikłowy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DE78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7C55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A172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0B8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41A47470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D5C0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4.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E1A6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Seler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47F1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997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D2CF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796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2C9F0ADB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C733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5.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E7F0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B80F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D111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6D2B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C4FD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60EDF6A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5171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6.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CB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Cebula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F60E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598A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F6E6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A176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28A91FB7" w14:textId="77777777" w:rsidTr="004F0131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E483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7.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3479" w14:textId="0577600D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Kapusta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01F7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2BE3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5E0E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40F0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EE68FCC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71F0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8.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8C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Ogórki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A86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FAAE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C14C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6383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29076EA" w14:textId="77777777" w:rsidTr="004F0131">
        <w:trPr>
          <w:trHeight w:val="2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8502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9.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A053" w14:textId="72FCB94F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8112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5F30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180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A5E8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761590B1" w14:textId="77777777" w:rsidTr="004F0131">
        <w:trPr>
          <w:trHeight w:val="2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F3B5" w14:textId="77777777" w:rsidR="00871950" w:rsidRDefault="00000000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349B" w14:textId="5C1F6663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>..............................................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ED95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4DB6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1E20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97C1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6C7E5C03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BE61" w14:textId="77777777" w:rsidR="00871950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V.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4E40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Okopowe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E43C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BCB9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C067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F5EE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009CF201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3E7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5A7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Ziemniaki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3E40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FB22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80C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F07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28F689D9" w14:textId="7777777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B767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2.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63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Buraki pastewne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D55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153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920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10A6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1E11F991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FFA2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AD5D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Buraki cukrowe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583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9C6D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F9A1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9564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37255679" w14:textId="77777777" w:rsidTr="004F0131">
        <w:trPr>
          <w:trHeight w:val="2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FA28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4.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9923" w14:textId="546D138E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>..............................................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ADEE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519D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B8D1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063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61136975" w14:textId="77777777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3800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t xml:space="preserve">5.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BE3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9CAC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37B8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6164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011C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871950" w14:paraId="0CCDC532" w14:textId="77777777">
        <w:trPr>
          <w:trHeight w:val="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A8FC" w14:textId="77777777" w:rsidR="00871950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VI.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B292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Uprawy sadownicze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1E0" w14:textId="77777777" w:rsidR="00871950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4B5C" w14:textId="77777777" w:rsidR="00871950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F238" w14:textId="77777777" w:rsidR="00871950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3A77" w14:textId="77777777" w:rsidR="00871950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</w:tbl>
    <w:tbl>
      <w:tblPr>
        <w:tblStyle w:val="TableGrid"/>
        <w:tblW w:w="9608" w:type="dxa"/>
        <w:tblInd w:w="-104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48"/>
        <w:gridCol w:w="2721"/>
        <w:gridCol w:w="1293"/>
        <w:gridCol w:w="1308"/>
        <w:gridCol w:w="1772"/>
        <w:gridCol w:w="1566"/>
      </w:tblGrid>
      <w:tr w:rsidR="00871950" w14:paraId="1F8FBFA1" w14:textId="77777777" w:rsidTr="00CD5B3C">
        <w:trPr>
          <w:trHeight w:val="2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DFE" w14:textId="4D2AAB9C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br w:type="page"/>
              <w:t xml:space="preserve">1.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4C1C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Jabłonie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1B1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4A86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CB80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B8A7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2EA51A3A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38C3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704C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FD2E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CB4B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C034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816E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37950C72" w14:textId="77777777" w:rsidTr="00CD5B3C">
        <w:trPr>
          <w:trHeight w:val="47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DE91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3.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1CB2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9F1A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5208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CF7B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5B9B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0C35F1E1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41A9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4.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EA4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7A31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8B0F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8F73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EFD1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5B7A2073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0D1F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5.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2393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728E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753E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C8D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0EF9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385FD425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CC3E" w14:textId="77777777" w:rsidR="00871950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 xml:space="preserve">VII.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903" w14:textId="77777777" w:rsidR="00871950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Plantacje owoców </w:t>
            </w:r>
          </w:p>
          <w:p w14:paraId="36BEB6E9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miękkich     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D4EC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3821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0E07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D352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3C2718C7" w14:textId="77777777" w:rsidTr="00CD5B3C">
        <w:trPr>
          <w:trHeight w:val="2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63BC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0A66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Truskawka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C27E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5B01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F952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B554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75CCC017" w14:textId="77777777" w:rsidTr="00CD5B3C">
        <w:trPr>
          <w:trHeight w:val="46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6C26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D02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87DE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45F5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C0F0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9778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3CDF576C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28F7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3.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7A40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C004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4055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BF6A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2ABD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3C81B197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9E01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4.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90C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E5A6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E78C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C252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A32B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56562BB8" w14:textId="77777777" w:rsidTr="00CD5B3C">
        <w:trPr>
          <w:trHeight w:val="2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C931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VIII.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46C1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Uprawy pod folią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772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7623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C867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6ED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250B3B90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1677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9B9C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9B57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598F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8DA7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D2E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50A57B46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D296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A512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A8E9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D8C6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ED83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7C4E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26A39171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1C72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IX.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076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Pozostałe </w:t>
            </w:r>
            <w:r>
              <w:rPr>
                <w:b/>
                <w:i/>
              </w:rPr>
              <w:tab/>
              <w:t xml:space="preserve">uprawy/użytki rolne/ugory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D9D7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BEB5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0908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6B98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7533DD2A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731D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2249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2303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F16B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9314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2DBF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1FDFFB3C" w14:textId="77777777" w:rsidTr="00CD5B3C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79DC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272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 .......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6455" w14:textId="77777777" w:rsidR="00871950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1A13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14DB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FA1D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871950" w14:paraId="6D451053" w14:textId="77777777" w:rsidTr="00CD5B3C">
        <w:trPr>
          <w:trHeight w:val="46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5F852" w14:textId="2851325F" w:rsidR="00871950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Razem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046596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BA18D1" w14:textId="77777777" w:rsidR="00871950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6BDED" w14:textId="77777777" w:rsidR="00871950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10930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8A49FB" w14:textId="77777777" w:rsidR="00871950" w:rsidRDefault="0087195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D9040F5" w14:textId="77777777" w:rsidR="00871950" w:rsidRDefault="00000000">
      <w:pPr>
        <w:spacing w:after="131" w:line="259" w:lineRule="auto"/>
        <w:ind w:left="0" w:right="5" w:firstLine="0"/>
        <w:jc w:val="right"/>
      </w:pPr>
      <w:r>
        <w:rPr>
          <w:b/>
        </w:rPr>
        <w:t xml:space="preserve"> </w:t>
      </w:r>
    </w:p>
    <w:p w14:paraId="7218B3C5" w14:textId="77777777" w:rsidR="00871950" w:rsidRDefault="00000000">
      <w:pPr>
        <w:spacing w:after="4" w:line="399" w:lineRule="auto"/>
        <w:ind w:left="167" w:hanging="180"/>
        <w:jc w:val="left"/>
      </w:pPr>
      <w:r>
        <w:rPr>
          <w:b/>
        </w:rPr>
        <w:t xml:space="preserve">Tab. 1 Szczegółowy wykaz prowadzonej produkcji (wszystkie użytki rolne, nieużytki, lasy itp.), zgodnie z wnioskiem złożonym do ARiMR.  </w:t>
      </w:r>
    </w:p>
    <w:p w14:paraId="38B57252" w14:textId="77777777" w:rsidR="00871950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23EF810B" w14:textId="77777777" w:rsidR="00871950" w:rsidRDefault="00000000">
      <w:pPr>
        <w:spacing w:after="0" w:line="259" w:lineRule="auto"/>
        <w:ind w:left="0" w:right="5" w:firstLine="0"/>
        <w:jc w:val="right"/>
      </w:pPr>
      <w:r>
        <w:rPr>
          <w:b/>
        </w:rPr>
        <w:t xml:space="preserve"> </w:t>
      </w:r>
    </w:p>
    <w:p w14:paraId="363640E3" w14:textId="77777777" w:rsidR="00871950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5A641FA7" w14:textId="77777777" w:rsidR="00871950" w:rsidRDefault="00000000">
      <w:pPr>
        <w:spacing w:after="16" w:line="259" w:lineRule="auto"/>
        <w:ind w:left="0" w:right="63" w:firstLine="0"/>
        <w:jc w:val="right"/>
      </w:pPr>
      <w:r>
        <w:rPr>
          <w:b/>
        </w:rPr>
        <w:t xml:space="preserve">Tabela 2 </w:t>
      </w:r>
    </w:p>
    <w:p w14:paraId="4E1F25AE" w14:textId="77777777" w:rsidR="00871950" w:rsidRDefault="00000000">
      <w:pPr>
        <w:pStyle w:val="Nagwek1"/>
        <w:numPr>
          <w:ilvl w:val="0"/>
          <w:numId w:val="0"/>
        </w:numPr>
        <w:ind w:left="-3"/>
      </w:pPr>
      <w:r>
        <w:t>Szczegółowy wykaz utrzymywanych zwierząt  ( z uwzględnieniem rodzaju oraz  wieku zwierząt )</w:t>
      </w:r>
    </w:p>
    <w:p w14:paraId="1BF56027" w14:textId="77777777" w:rsidR="00871950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285" w:type="dxa"/>
        <w:tblInd w:w="-104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515"/>
        <w:gridCol w:w="3726"/>
        <w:gridCol w:w="1718"/>
        <w:gridCol w:w="1407"/>
        <w:gridCol w:w="1919"/>
      </w:tblGrid>
      <w:tr w:rsidR="00871950" w14:paraId="6A1E5655" w14:textId="77777777">
        <w:trPr>
          <w:trHeight w:val="10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7666C6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519304" w14:textId="77777777" w:rsidR="00871950" w:rsidRDefault="00000000">
            <w:pPr>
              <w:spacing w:after="7" w:line="241" w:lineRule="auto"/>
              <w:ind w:left="0" w:firstLine="0"/>
              <w:jc w:val="center"/>
            </w:pPr>
            <w:r>
              <w:rPr>
                <w:b/>
              </w:rPr>
              <w:t xml:space="preserve">Nazwa gatunku zwierząt gospodarskich  </w:t>
            </w:r>
          </w:p>
          <w:p w14:paraId="1081FF89" w14:textId="77777777" w:rsidR="00871950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>z uwzględnieniem wieku i wagi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34E0A4" w14:textId="77777777" w:rsidR="00871950" w:rsidRDefault="00000000">
            <w:pPr>
              <w:spacing w:after="0" w:line="259" w:lineRule="auto"/>
              <w:ind w:left="0" w:firstLine="30"/>
              <w:jc w:val="center"/>
            </w:pPr>
            <w:r>
              <w:rPr>
                <w:b/>
              </w:rPr>
              <w:t xml:space="preserve">Liczba  utrzymywanych  zwierząt [szt.]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9AE46C" w14:textId="77777777" w:rsidR="00871950" w:rsidRDefault="00000000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Liczba utraconych </w:t>
            </w:r>
          </w:p>
          <w:p w14:paraId="7239CBD6" w14:textId="77777777" w:rsidR="00871950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zwierząt </w:t>
            </w:r>
          </w:p>
          <w:p w14:paraId="2E4DD152" w14:textId="77777777" w:rsidR="00871950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[szt.]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6404F0" w14:textId="77777777" w:rsidR="00871950" w:rsidRDefault="00000000">
            <w:pPr>
              <w:spacing w:after="0" w:line="259" w:lineRule="auto"/>
              <w:ind w:left="36" w:right="34" w:hanging="36"/>
              <w:jc w:val="center"/>
            </w:pPr>
            <w:r>
              <w:rPr>
                <w:b/>
              </w:rPr>
              <w:t>Gmina (na terenie której się znajdują)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871950" w14:paraId="32065F6C" w14:textId="77777777">
        <w:trPr>
          <w:trHeight w:val="2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F17E" w14:textId="77777777" w:rsidR="00871950" w:rsidRDefault="00000000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36DB" w14:textId="77777777" w:rsidR="00871950" w:rsidRDefault="00000000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3F5C" w14:textId="77777777" w:rsidR="00871950" w:rsidRDefault="00000000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10E" w14:textId="77777777" w:rsidR="00871950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E9C" w14:textId="77777777" w:rsidR="00871950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5. </w:t>
            </w:r>
          </w:p>
        </w:tc>
      </w:tr>
      <w:tr w:rsidR="00871950" w14:paraId="150BB3C7" w14:textId="77777777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8987" w14:textId="77777777" w:rsidR="00871950" w:rsidRDefault="00000000">
            <w:pPr>
              <w:spacing w:after="0" w:line="259" w:lineRule="auto"/>
              <w:ind w:left="0" w:right="113" w:firstLine="0"/>
              <w:jc w:val="center"/>
            </w:pPr>
            <w:r>
              <w:t xml:space="preserve">1.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CAF9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E82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2914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B4AB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871950" w14:paraId="128A1704" w14:textId="77777777">
        <w:trPr>
          <w:trHeight w:val="31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A0D9" w14:textId="77777777" w:rsidR="00871950" w:rsidRDefault="00000000">
            <w:pPr>
              <w:spacing w:after="0" w:line="259" w:lineRule="auto"/>
              <w:ind w:left="0" w:right="113" w:firstLine="0"/>
              <w:jc w:val="center"/>
            </w:pPr>
            <w:r>
              <w:t xml:space="preserve">2.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9095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5F66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988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E035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871950" w14:paraId="68139431" w14:textId="77777777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C0D" w14:textId="77777777" w:rsidR="00871950" w:rsidRDefault="00000000">
            <w:pPr>
              <w:spacing w:after="0" w:line="259" w:lineRule="auto"/>
              <w:ind w:left="0" w:right="113" w:firstLine="0"/>
              <w:jc w:val="center"/>
            </w:pPr>
            <w:r>
              <w:t xml:space="preserve">3.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4006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DCBA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AE67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6F4D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871950" w14:paraId="74E61B32" w14:textId="77777777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16FB" w14:textId="77777777" w:rsidR="00871950" w:rsidRDefault="00000000">
            <w:pPr>
              <w:spacing w:after="0" w:line="259" w:lineRule="auto"/>
              <w:ind w:left="0" w:right="113" w:firstLine="0"/>
              <w:jc w:val="center"/>
            </w:pPr>
            <w:r>
              <w:t xml:space="preserve">4.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8CB4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8FFC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209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34CB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871950" w14:paraId="78B688F9" w14:textId="77777777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49FF" w14:textId="77777777" w:rsidR="00871950" w:rsidRDefault="00000000">
            <w:pPr>
              <w:spacing w:after="0" w:line="259" w:lineRule="auto"/>
              <w:ind w:left="0" w:right="113" w:firstLine="0"/>
              <w:jc w:val="center"/>
            </w:pPr>
            <w:r>
              <w:t xml:space="preserve">5.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6CA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457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E918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0F3E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871950" w14:paraId="2A35A510" w14:textId="77777777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B54A" w14:textId="77777777" w:rsidR="00871950" w:rsidRDefault="00000000">
            <w:pPr>
              <w:spacing w:after="0" w:line="259" w:lineRule="auto"/>
              <w:ind w:left="0" w:right="113" w:firstLine="0"/>
              <w:jc w:val="center"/>
            </w:pPr>
            <w:r>
              <w:t xml:space="preserve">6.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A308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7139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99B5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9449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871950" w14:paraId="52E0A3D8" w14:textId="77777777">
        <w:trPr>
          <w:trHeight w:val="31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2A0E" w14:textId="77777777" w:rsidR="00871950" w:rsidRDefault="00000000">
            <w:pPr>
              <w:spacing w:after="0" w:line="259" w:lineRule="auto"/>
              <w:ind w:left="0" w:right="113" w:firstLine="0"/>
              <w:jc w:val="center"/>
            </w:pPr>
            <w:r>
              <w:t xml:space="preserve">7.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53B9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49D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1505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2F91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871950" w14:paraId="7479DCA4" w14:textId="77777777">
        <w:trPr>
          <w:trHeight w:val="3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FA6AF7" w14:textId="77777777" w:rsidR="00871950" w:rsidRDefault="008719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642DF" w14:textId="77777777" w:rsidR="00871950" w:rsidRDefault="00000000">
            <w:pPr>
              <w:spacing w:after="0" w:line="259" w:lineRule="auto"/>
              <w:ind w:left="1175" w:firstLine="0"/>
              <w:jc w:val="left"/>
            </w:pPr>
            <w:r>
              <w:rPr>
                <w:b/>
              </w:rPr>
              <w:t xml:space="preserve">Razem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0473F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D9F461" w14:textId="77777777" w:rsidR="00871950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12BCC" w14:textId="77777777" w:rsidR="00871950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x </w:t>
            </w:r>
          </w:p>
        </w:tc>
      </w:tr>
    </w:tbl>
    <w:p w14:paraId="02126DE0" w14:textId="77777777" w:rsidR="00871950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180DEC3D" w14:textId="77777777" w:rsidR="00871950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692CAD09" w14:textId="77777777" w:rsidR="00871950" w:rsidRDefault="00000000">
      <w:pPr>
        <w:spacing w:after="15" w:line="259" w:lineRule="auto"/>
        <w:ind w:left="2" w:firstLine="0"/>
        <w:jc w:val="left"/>
      </w:pPr>
      <w:r>
        <w:t xml:space="preserve"> </w:t>
      </w:r>
    </w:p>
    <w:p w14:paraId="71F7310C" w14:textId="77777777" w:rsidR="00871950" w:rsidRDefault="00000000">
      <w:pPr>
        <w:pStyle w:val="Nagwek1"/>
        <w:numPr>
          <w:ilvl w:val="0"/>
          <w:numId w:val="0"/>
        </w:numPr>
        <w:spacing w:after="108"/>
        <w:ind w:left="-3"/>
      </w:pPr>
      <w:r>
        <w:lastRenderedPageBreak/>
        <w:t xml:space="preserve">Wykaz uszkodzonych środków trwałych </w:t>
      </w:r>
    </w:p>
    <w:p w14:paraId="33218016" w14:textId="77777777" w:rsidR="00871950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273BA708" w14:textId="77777777" w:rsidR="00871950" w:rsidRDefault="00871950">
      <w:pPr>
        <w:spacing w:after="0" w:line="259" w:lineRule="auto"/>
        <w:ind w:left="-1416" w:right="10550" w:firstLine="0"/>
        <w:jc w:val="left"/>
      </w:pPr>
    </w:p>
    <w:tbl>
      <w:tblPr>
        <w:tblStyle w:val="TableGrid"/>
        <w:tblW w:w="9288" w:type="dxa"/>
        <w:tblInd w:w="-104" w:type="dxa"/>
        <w:tblCellMar>
          <w:top w:w="6" w:type="dxa"/>
          <w:left w:w="122" w:type="dxa"/>
          <w:right w:w="69" w:type="dxa"/>
        </w:tblCellMar>
        <w:tblLook w:val="04A0" w:firstRow="1" w:lastRow="0" w:firstColumn="1" w:lastColumn="0" w:noHBand="0" w:noVBand="1"/>
      </w:tblPr>
      <w:tblGrid>
        <w:gridCol w:w="616"/>
        <w:gridCol w:w="4172"/>
        <w:gridCol w:w="1620"/>
        <w:gridCol w:w="2880"/>
      </w:tblGrid>
      <w:tr w:rsidR="00871950" w14:paraId="66552425" w14:textId="77777777">
        <w:trPr>
          <w:trHeight w:val="9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83ABFC" w14:textId="77777777" w:rsidR="00871950" w:rsidRDefault="00000000">
            <w:pPr>
              <w:spacing w:after="0" w:line="259" w:lineRule="auto"/>
              <w:ind w:left="35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69A05C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  <w:p w14:paraId="1339E402" w14:textId="77777777" w:rsidR="00871950" w:rsidRDefault="00000000">
            <w:pPr>
              <w:spacing w:after="28" w:line="248" w:lineRule="auto"/>
              <w:ind w:left="0" w:firstLine="0"/>
              <w:jc w:val="center"/>
            </w:pPr>
            <w:r>
              <w:rPr>
                <w:b/>
              </w:rPr>
              <w:t>Rodzaj środka trwałego, w którym wystąpiły straty</w:t>
            </w:r>
            <w:r>
              <w:rPr>
                <w:b/>
                <w:vertAlign w:val="superscript"/>
              </w:rPr>
              <w:t xml:space="preserve"> </w:t>
            </w:r>
          </w:p>
          <w:p w14:paraId="2EECDA7F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8715B3" w14:textId="77777777" w:rsidR="00871950" w:rsidRDefault="00000000">
            <w:pPr>
              <w:spacing w:after="31" w:line="242" w:lineRule="auto"/>
              <w:ind w:left="0" w:firstLine="0"/>
              <w:jc w:val="center"/>
            </w:pPr>
            <w:r>
              <w:rPr>
                <w:b/>
              </w:rPr>
              <w:t xml:space="preserve">Liczba uszkodzonych środków </w:t>
            </w:r>
          </w:p>
          <w:p w14:paraId="0C584C85" w14:textId="77777777" w:rsidR="00871950" w:rsidRDefault="00000000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trwałych [szt.]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7C51A6" w14:textId="77777777" w:rsidR="00871950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Gmina (na terenie której się znajduje)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871950" w14:paraId="416253E4" w14:textId="77777777">
        <w:trPr>
          <w:trHeight w:val="3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D49" w14:textId="77777777" w:rsidR="00871950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0E4C" w14:textId="77777777" w:rsidR="00871950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5F49" w14:textId="77777777" w:rsidR="00871950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6004" w14:textId="77777777" w:rsidR="00871950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4. </w:t>
            </w:r>
          </w:p>
        </w:tc>
      </w:tr>
      <w:tr w:rsidR="00871950" w14:paraId="7400A694" w14:textId="77777777">
        <w:trPr>
          <w:trHeight w:val="3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34E1" w14:textId="77777777" w:rsidR="00871950" w:rsidRDefault="00000000">
            <w:pPr>
              <w:spacing w:after="0" w:line="259" w:lineRule="auto"/>
              <w:ind w:left="16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t xml:space="preserve">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0E3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F5C3" w14:textId="77777777" w:rsidR="0087195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6C0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871950" w14:paraId="1FD2BAFA" w14:textId="77777777">
        <w:trPr>
          <w:trHeight w:val="3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6C02" w14:textId="77777777" w:rsidR="00871950" w:rsidRDefault="00000000">
            <w:pPr>
              <w:spacing w:after="0" w:line="259" w:lineRule="auto"/>
              <w:ind w:left="16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t xml:space="preserve">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6677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9FA0" w14:textId="77777777" w:rsidR="0087195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800A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871950" w14:paraId="767A9AE2" w14:textId="77777777">
        <w:trPr>
          <w:trHeight w:val="3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DD43" w14:textId="77777777" w:rsidR="00871950" w:rsidRDefault="00000000">
            <w:pPr>
              <w:spacing w:after="0" w:line="259" w:lineRule="auto"/>
              <w:ind w:left="16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t xml:space="preserve">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4861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8096" w14:textId="77777777" w:rsidR="0087195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E20B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871950" w14:paraId="70E130E2" w14:textId="77777777">
        <w:trPr>
          <w:trHeight w:val="3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B69A" w14:textId="77777777" w:rsidR="00871950" w:rsidRDefault="00000000">
            <w:pPr>
              <w:spacing w:after="0" w:line="259" w:lineRule="auto"/>
              <w:ind w:left="16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t xml:space="preserve">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1E5D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CF9E" w14:textId="77777777" w:rsidR="0087195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793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871950" w14:paraId="1337A69B" w14:textId="77777777">
        <w:trPr>
          <w:trHeight w:val="3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502E" w14:textId="77777777" w:rsidR="00871950" w:rsidRDefault="00000000">
            <w:pPr>
              <w:spacing w:after="0" w:line="259" w:lineRule="auto"/>
              <w:ind w:left="16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t xml:space="preserve">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B4C7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F563" w14:textId="77777777" w:rsidR="0087195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8831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871950" w14:paraId="7B3CD8A5" w14:textId="77777777">
        <w:trPr>
          <w:trHeight w:val="3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43E0" w14:textId="77777777" w:rsidR="00871950" w:rsidRDefault="00000000">
            <w:pPr>
              <w:spacing w:after="0" w:line="259" w:lineRule="auto"/>
              <w:ind w:left="16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t xml:space="preserve">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D1B9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8EE2" w14:textId="77777777" w:rsidR="0087195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446E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871950" w14:paraId="7EF3C191" w14:textId="77777777">
        <w:trPr>
          <w:trHeight w:val="3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23FB" w14:textId="77777777" w:rsidR="00871950" w:rsidRDefault="00000000">
            <w:pPr>
              <w:spacing w:after="0" w:line="259" w:lineRule="auto"/>
              <w:ind w:left="16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t xml:space="preserve">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3FB4" w14:textId="77777777" w:rsidR="008719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F55" w14:textId="77777777" w:rsidR="0087195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BBC9" w14:textId="77777777" w:rsidR="00871950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871950" w14:paraId="2476A1A5" w14:textId="77777777">
        <w:trPr>
          <w:trHeight w:val="347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55D6AD" w14:textId="77777777" w:rsidR="00871950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Razem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19A68E" w14:textId="77777777" w:rsidR="0087195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176B28" w14:textId="77777777" w:rsidR="00871950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x </w:t>
            </w:r>
          </w:p>
        </w:tc>
      </w:tr>
    </w:tbl>
    <w:p w14:paraId="7623EEAF" w14:textId="77777777" w:rsidR="00871950" w:rsidRDefault="00000000">
      <w:r>
        <w:br w:type="page"/>
      </w:r>
    </w:p>
    <w:p w14:paraId="5B88B52C" w14:textId="77777777" w:rsidR="00871950" w:rsidRDefault="00000000">
      <w:pPr>
        <w:spacing w:after="0" w:line="259" w:lineRule="auto"/>
        <w:ind w:left="0" w:firstLine="0"/>
        <w:jc w:val="left"/>
      </w:pPr>
      <w:r>
        <w:rPr>
          <w:color w:val="008000"/>
        </w:rPr>
        <w:lastRenderedPageBreak/>
        <w:t xml:space="preserve"> </w:t>
      </w:r>
    </w:p>
    <w:p w14:paraId="269B2DBB" w14:textId="77777777" w:rsidR="00871950" w:rsidRDefault="00000000">
      <w:pPr>
        <w:spacing w:after="130" w:line="259" w:lineRule="auto"/>
        <w:ind w:left="0" w:firstLine="0"/>
        <w:jc w:val="left"/>
      </w:pPr>
      <w:r>
        <w:t xml:space="preserve"> </w:t>
      </w:r>
    </w:p>
    <w:p w14:paraId="2A36231F" w14:textId="77777777" w:rsidR="00871950" w:rsidRDefault="00000000">
      <w:pPr>
        <w:spacing w:after="135" w:line="259" w:lineRule="auto"/>
        <w:ind w:left="0" w:firstLine="0"/>
        <w:jc w:val="left"/>
      </w:pPr>
      <w:r>
        <w:rPr>
          <w:b/>
          <w:u w:val="single" w:color="000000"/>
        </w:rPr>
        <w:t>Oświadczam, że:</w:t>
      </w:r>
      <w:r>
        <w:rPr>
          <w:b/>
        </w:rPr>
        <w:t xml:space="preserve"> </w:t>
      </w:r>
    </w:p>
    <w:p w14:paraId="79EE1AF9" w14:textId="77777777" w:rsidR="00871950" w:rsidRDefault="00000000">
      <w:pPr>
        <w:spacing w:after="88" w:line="399" w:lineRule="auto"/>
        <w:ind w:left="347" w:right="55" w:hanging="360"/>
      </w:pPr>
      <w:r>
        <w:t xml:space="preserve">1) jestem posiadaczem gospodarstwa rolnego/działu specjalnego produkcji rolnej o powierzchni ogółem …………………….   ha, w tym:  </w:t>
      </w:r>
    </w:p>
    <w:p w14:paraId="3E8DC3EF" w14:textId="77777777" w:rsidR="00871950" w:rsidRDefault="00000000">
      <w:pPr>
        <w:numPr>
          <w:ilvl w:val="0"/>
          <w:numId w:val="3"/>
        </w:numPr>
        <w:ind w:right="55" w:hanging="180"/>
      </w:pPr>
      <w:r>
        <w:t xml:space="preserve">użytków rolnych  ...............................ha;   </w:t>
      </w:r>
    </w:p>
    <w:p w14:paraId="5FA27CDE" w14:textId="77777777" w:rsidR="00871950" w:rsidRDefault="00000000">
      <w:pPr>
        <w:numPr>
          <w:ilvl w:val="0"/>
          <w:numId w:val="3"/>
        </w:numPr>
        <w:spacing w:after="25"/>
        <w:ind w:right="55" w:hanging="180"/>
      </w:pPr>
      <w:r>
        <w:t xml:space="preserve">pozostałych gruntów (odłogowanych, zajętych pod zabudowę, nieużytków). ………….. ha;  </w:t>
      </w:r>
    </w:p>
    <w:p w14:paraId="779D30B4" w14:textId="77777777" w:rsidR="00871950" w:rsidRDefault="00000000">
      <w:pPr>
        <w:ind w:left="-3" w:right="55"/>
      </w:pPr>
      <w:r>
        <w:t xml:space="preserve">2) jestem/nie </w:t>
      </w:r>
      <w:proofErr w:type="spellStart"/>
      <w:r>
        <w:t>jestem</w:t>
      </w:r>
      <w:r>
        <w:rPr>
          <w:vertAlign w:val="superscript"/>
        </w:rPr>
        <w:t>i</w:t>
      </w:r>
      <w:proofErr w:type="spellEnd"/>
      <w:r>
        <w:rPr>
          <w:vertAlign w:val="superscript"/>
        </w:rPr>
        <w:t>)</w:t>
      </w:r>
      <w:r>
        <w:t xml:space="preserve"> </w:t>
      </w:r>
      <w:proofErr w:type="spellStart"/>
      <w:r>
        <w:t>dzierżawcą</w:t>
      </w:r>
      <w:r>
        <w:rPr>
          <w:vertAlign w:val="superscript"/>
        </w:rPr>
        <w:t>ii</w:t>
      </w:r>
      <w:proofErr w:type="spellEnd"/>
      <w:r>
        <w:rPr>
          <w:vertAlign w:val="superscript"/>
        </w:rPr>
        <w:t>)</w:t>
      </w:r>
      <w:r>
        <w:t xml:space="preserve"> użytków rolnych o powierzchni ............................. ha;  </w:t>
      </w:r>
    </w:p>
    <w:p w14:paraId="64626459" w14:textId="77777777" w:rsidR="00871950" w:rsidRDefault="00000000">
      <w:pPr>
        <w:pStyle w:val="Nagwek1"/>
        <w:spacing w:line="398" w:lineRule="auto"/>
        <w:ind w:left="347" w:hanging="360"/>
      </w:pPr>
      <w:r>
        <w:t xml:space="preserve">ogółem użytkuję powierzchnię użytków rolnych (zgodnie z wnioskiem o dopłaty ARiMR) - …………………………………………ha ( w tym użytków zielonych oraz łąk ………… ha); </w:t>
      </w:r>
    </w:p>
    <w:p w14:paraId="2DB08705" w14:textId="77777777" w:rsidR="00871950" w:rsidRDefault="00000000">
      <w:pPr>
        <w:numPr>
          <w:ilvl w:val="0"/>
          <w:numId w:val="4"/>
        </w:numPr>
        <w:spacing w:after="0" w:line="398" w:lineRule="auto"/>
        <w:ind w:right="55" w:hanging="235"/>
      </w:pPr>
      <w:r>
        <w:t xml:space="preserve">Jestem świadomy odpowiedzialności karnej wynikającej z art. 297 Kodeksu karnego za poświadczenie nieprawdy i złożenie fałszywych oświadczeń (DZ.U. z 2022 poz. 1138). </w:t>
      </w:r>
    </w:p>
    <w:p w14:paraId="683898BD" w14:textId="77777777" w:rsidR="00871950" w:rsidRDefault="00000000">
      <w:pPr>
        <w:numPr>
          <w:ilvl w:val="0"/>
          <w:numId w:val="4"/>
        </w:numPr>
        <w:spacing w:after="17" w:line="374" w:lineRule="auto"/>
        <w:ind w:right="55" w:hanging="235"/>
      </w:pPr>
      <w:r>
        <w:t xml:space="preserve">przed dniem powstania szkód </w:t>
      </w:r>
      <w:r>
        <w:rPr>
          <w:b/>
        </w:rPr>
        <w:t>zawarłem/nie zawarłem*</w:t>
      </w:r>
      <w:r>
        <w:rPr>
          <w:vertAlign w:val="superscript"/>
        </w:rPr>
        <w:t xml:space="preserve"> </w:t>
      </w:r>
      <w:r>
        <w:t xml:space="preserve">umowę ubezpieczenia upraw rolnych lub umowę ubezpieczenia zwierząt gospodarskich obejmującą ochroną ubezpieczeniową co najmniej </w:t>
      </w:r>
    </w:p>
    <w:p w14:paraId="5E488744" w14:textId="77777777" w:rsidR="00871950" w:rsidRDefault="00000000">
      <w:pPr>
        <w:spacing w:after="2" w:line="360" w:lineRule="auto"/>
        <w:ind w:left="370" w:right="55"/>
      </w:pPr>
      <w:r>
        <w:t xml:space="preserve">50% powierzchni upraw rolnych, z wyłączeniem łąk i pastwisk lub co najmniej 50% liczby zwierząt gospodarskich; </w:t>
      </w:r>
    </w:p>
    <w:p w14:paraId="1F7A182B" w14:textId="77777777" w:rsidR="00871950" w:rsidRDefault="00000000">
      <w:pPr>
        <w:spacing w:after="156" w:line="259" w:lineRule="auto"/>
        <w:ind w:left="360" w:firstLine="0"/>
        <w:jc w:val="left"/>
      </w:pPr>
      <w:r>
        <w:t xml:space="preserve"> </w:t>
      </w:r>
    </w:p>
    <w:p w14:paraId="29FDE2A5" w14:textId="77777777" w:rsidR="00871950" w:rsidRDefault="00000000">
      <w:pPr>
        <w:spacing w:after="0" w:line="275" w:lineRule="auto"/>
        <w:ind w:left="0" w:firstLine="0"/>
        <w:jc w:val="left"/>
      </w:pPr>
      <w:r>
        <w:rPr>
          <w:sz w:val="22"/>
        </w:rPr>
        <w:t xml:space="preserve">Czy zawarta została umowa obowiązkowego lub dobrowolnego ubezpieczenia TAK/NIE Jeżeli tak to w jakim zakresie:  1. Uprawy 2. Zwierzęta 3. Budynki 4. Maszyny* </w:t>
      </w:r>
    </w:p>
    <w:p w14:paraId="0BEC9030" w14:textId="77777777" w:rsidR="00871950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561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6"/>
        <w:gridCol w:w="2806"/>
      </w:tblGrid>
      <w:tr w:rsidR="00871950" w14:paraId="7EA92069" w14:textId="77777777">
        <w:trPr>
          <w:trHeight w:val="47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366A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Nazwa upraw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418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Powierzchnia upraw ubezpieczonych </w:t>
            </w:r>
          </w:p>
        </w:tc>
      </w:tr>
      <w:tr w:rsidR="00871950" w14:paraId="630603C4" w14:textId="77777777">
        <w:trPr>
          <w:trHeight w:val="28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583A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7B1D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1950" w14:paraId="09516F8C" w14:textId="77777777">
        <w:trPr>
          <w:trHeight w:val="28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62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3D11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1950" w14:paraId="63989184" w14:textId="77777777">
        <w:trPr>
          <w:trHeight w:val="28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1472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10F0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F1355FC" w14:textId="77777777" w:rsidR="00871950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564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0"/>
      </w:tblGrid>
      <w:tr w:rsidR="00871950" w14:paraId="491130C6" w14:textId="77777777">
        <w:trPr>
          <w:trHeight w:val="32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8700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Nazwa zwierząt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FEE9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Liczba zwierząt </w:t>
            </w:r>
          </w:p>
        </w:tc>
      </w:tr>
      <w:tr w:rsidR="00871950" w14:paraId="1D3B67A3" w14:textId="77777777">
        <w:trPr>
          <w:trHeight w:val="32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E6A2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B25D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1950" w14:paraId="17D95D49" w14:textId="77777777">
        <w:trPr>
          <w:trHeight w:val="32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A77E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46FF" w14:textId="77777777" w:rsidR="008719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8DC794A" w14:textId="77777777" w:rsidR="00871950" w:rsidRDefault="00000000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D25AF1A" w14:textId="77777777" w:rsidR="00871950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BB3A27" w14:textId="77777777" w:rsidR="00871950" w:rsidRDefault="00000000">
      <w:pPr>
        <w:spacing w:after="106"/>
        <w:ind w:left="-3" w:right="55"/>
      </w:pPr>
      <w:r>
        <w:t xml:space="preserve">Miejscowość .......................................................              Data:.............................................  </w:t>
      </w:r>
    </w:p>
    <w:p w14:paraId="1EB2F5D6" w14:textId="77777777" w:rsidR="00871950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528DDC65" w14:textId="77777777" w:rsidR="00871950" w:rsidRDefault="00000000">
      <w:pPr>
        <w:ind w:left="-3" w:right="55"/>
      </w:pPr>
      <w:r>
        <w:rPr>
          <w:u w:val="single" w:color="000000"/>
        </w:rPr>
        <w:t>Czytelny</w:t>
      </w:r>
      <w:r>
        <w:t xml:space="preserve"> podpis producenta rolnego: ..................................................................................... </w:t>
      </w:r>
    </w:p>
    <w:p w14:paraId="274CFDBD" w14:textId="77777777" w:rsidR="00871950" w:rsidRDefault="00000000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AEF67A" w14:textId="77777777" w:rsidR="00871950" w:rsidRDefault="00000000">
      <w:pPr>
        <w:spacing w:after="8"/>
        <w:ind w:left="-3" w:right="55"/>
      </w:pPr>
      <w:r>
        <w:t xml:space="preserve">* Niepotrzebne skreślić </w:t>
      </w:r>
    </w:p>
    <w:p w14:paraId="063296B7" w14:textId="77777777" w:rsidR="00871950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8000"/>
        </w:rPr>
        <w:t xml:space="preserve"> </w:t>
      </w:r>
    </w:p>
    <w:p w14:paraId="5DCCAFA3" w14:textId="77777777" w:rsidR="00871950" w:rsidRDefault="00000000">
      <w:pPr>
        <w:spacing w:after="72" w:line="259" w:lineRule="auto"/>
        <w:ind w:left="0" w:firstLine="0"/>
        <w:jc w:val="left"/>
      </w:pPr>
      <w:r>
        <w:rPr>
          <w:sz w:val="15"/>
        </w:rPr>
        <w:t xml:space="preserve"> </w:t>
      </w:r>
    </w:p>
    <w:p w14:paraId="107AF328" w14:textId="77777777" w:rsidR="00871950" w:rsidRDefault="00000000">
      <w:pPr>
        <w:spacing w:after="0" w:line="258" w:lineRule="auto"/>
        <w:ind w:left="-5" w:right="45"/>
      </w:pPr>
      <w:r>
        <w:rPr>
          <w:sz w:val="15"/>
        </w:rPr>
        <w:t xml:space="preserve">Należy podać wszystkie uprawy prowadzone w gospodarstwie w roku szacowania (gospodarstwo własne i/lub dzierżawione), niezależnie od poziomu szkód. W przypadku braku szkód w danej uprawie należy ją również uwzględnić w kolumnie nr 2, podać powierzchnię uprawy w kolumnie nr 3, a w kolumnie nr 4 wpisać 0%; </w:t>
      </w:r>
    </w:p>
    <w:p w14:paraId="57CF116F" w14:textId="77777777" w:rsidR="00871950" w:rsidRDefault="00000000">
      <w:pPr>
        <w:spacing w:after="12" w:line="259" w:lineRule="auto"/>
        <w:ind w:left="0" w:firstLine="0"/>
        <w:jc w:val="left"/>
      </w:pPr>
      <w:r>
        <w:rPr>
          <w:sz w:val="15"/>
        </w:rPr>
        <w:t xml:space="preserve"> </w:t>
      </w:r>
    </w:p>
    <w:p w14:paraId="3DDCA93D" w14:textId="77777777" w:rsidR="00871950" w:rsidRDefault="00000000">
      <w:pPr>
        <w:tabs>
          <w:tab w:val="center" w:pos="1044"/>
          <w:tab w:val="center" w:pos="2030"/>
          <w:tab w:val="center" w:pos="2905"/>
          <w:tab w:val="center" w:pos="3582"/>
          <w:tab w:val="center" w:pos="4345"/>
          <w:tab w:val="center" w:pos="5169"/>
          <w:tab w:val="center" w:pos="6154"/>
          <w:tab w:val="center" w:pos="7176"/>
          <w:tab w:val="center" w:pos="8026"/>
          <w:tab w:val="right" w:pos="9134"/>
        </w:tabs>
        <w:spacing w:after="0" w:line="258" w:lineRule="auto"/>
        <w:ind w:left="-15" w:firstLine="0"/>
        <w:jc w:val="left"/>
      </w:pPr>
      <w:r>
        <w:rPr>
          <w:sz w:val="15"/>
        </w:rPr>
        <w:t xml:space="preserve">Należy </w:t>
      </w:r>
      <w:r>
        <w:rPr>
          <w:sz w:val="15"/>
        </w:rPr>
        <w:tab/>
        <w:t xml:space="preserve">wymienić </w:t>
      </w:r>
      <w:r>
        <w:rPr>
          <w:sz w:val="15"/>
        </w:rPr>
        <w:tab/>
        <w:t xml:space="preserve">uszkodzone </w:t>
      </w:r>
      <w:r>
        <w:rPr>
          <w:sz w:val="15"/>
        </w:rPr>
        <w:tab/>
        <w:t xml:space="preserve">środki </w:t>
      </w:r>
      <w:r>
        <w:rPr>
          <w:sz w:val="15"/>
        </w:rPr>
        <w:tab/>
        <w:t xml:space="preserve">trwałe </w:t>
      </w:r>
      <w:r>
        <w:rPr>
          <w:sz w:val="15"/>
        </w:rPr>
        <w:tab/>
        <w:t xml:space="preserve">spośród: </w:t>
      </w:r>
      <w:r>
        <w:rPr>
          <w:sz w:val="15"/>
        </w:rPr>
        <w:tab/>
        <w:t xml:space="preserve">budynki </w:t>
      </w:r>
      <w:r>
        <w:rPr>
          <w:sz w:val="15"/>
        </w:rPr>
        <w:tab/>
        <w:t xml:space="preserve">gospodarcze, </w:t>
      </w:r>
      <w:r>
        <w:rPr>
          <w:sz w:val="15"/>
        </w:rPr>
        <w:tab/>
        <w:t xml:space="preserve">maszyny </w:t>
      </w:r>
      <w:r>
        <w:rPr>
          <w:sz w:val="15"/>
        </w:rPr>
        <w:tab/>
        <w:t xml:space="preserve">rolnicze, </w:t>
      </w:r>
      <w:r>
        <w:rPr>
          <w:sz w:val="15"/>
        </w:rPr>
        <w:tab/>
        <w:t xml:space="preserve">drzewa  </w:t>
      </w:r>
    </w:p>
    <w:p w14:paraId="555561CD" w14:textId="77777777" w:rsidR="00871950" w:rsidRDefault="00000000">
      <w:pPr>
        <w:spacing w:after="0" w:line="258" w:lineRule="auto"/>
        <w:ind w:left="-5" w:right="45"/>
      </w:pPr>
      <w:r>
        <w:rPr>
          <w:sz w:val="15"/>
        </w:rPr>
        <w:t xml:space="preserve">i  krzewy; w przypadku drzew i krzewów należy podać wiek </w:t>
      </w:r>
      <w:proofErr w:type="spellStart"/>
      <w:r>
        <w:rPr>
          <w:sz w:val="15"/>
        </w:rPr>
        <w:t>nasadzen</w:t>
      </w:r>
      <w:proofErr w:type="spellEnd"/>
      <w:r>
        <w:rPr>
          <w:sz w:val="15"/>
        </w:rPr>
        <w:t xml:space="preserve">. Nie dotyczy budynków mieszkalnych; </w:t>
      </w:r>
    </w:p>
    <w:p w14:paraId="4795CABE" w14:textId="77777777" w:rsidR="00871950" w:rsidRDefault="00000000">
      <w:pPr>
        <w:spacing w:after="12" w:line="259" w:lineRule="auto"/>
        <w:ind w:left="0" w:firstLine="0"/>
        <w:jc w:val="left"/>
      </w:pPr>
      <w:r>
        <w:rPr>
          <w:sz w:val="15"/>
        </w:rPr>
        <w:t xml:space="preserve"> </w:t>
      </w:r>
    </w:p>
    <w:p w14:paraId="588FA99F" w14:textId="77777777" w:rsidR="00871950" w:rsidRDefault="00000000">
      <w:pPr>
        <w:spacing w:after="0" w:line="258" w:lineRule="auto"/>
        <w:ind w:left="-5" w:right="45"/>
      </w:pPr>
      <w:r>
        <w:rPr>
          <w:sz w:val="15"/>
        </w:rPr>
        <w:t>Dzierżawa w okresie wieloletnim – umowa dzierżawy z</w:t>
      </w:r>
      <w:r>
        <w:rPr>
          <w:i/>
          <w:sz w:val="15"/>
        </w:rPr>
        <w:t>awarta na okres dłuższy niż 3 lata i trwająca co najmniej do końca okresu kredytowania. Umowa dzierżawy musi być zawarta</w:t>
      </w:r>
      <w:r>
        <w:rPr>
          <w:sz w:val="15"/>
        </w:rPr>
        <w:t xml:space="preserve"> na piśmie i powinna w sposób niebudzący wątpliwości określać datę jej zawarcia i czas jej trwania. </w:t>
      </w:r>
    </w:p>
    <w:p w14:paraId="1A6B275C" w14:textId="77777777" w:rsidR="00871950" w:rsidRDefault="00000000">
      <w:pPr>
        <w:spacing w:after="62" w:line="259" w:lineRule="auto"/>
        <w:ind w:left="0" w:firstLine="0"/>
        <w:jc w:val="left"/>
      </w:pPr>
      <w:r>
        <w:rPr>
          <w:sz w:val="15"/>
        </w:rPr>
        <w:t xml:space="preserve"> </w:t>
      </w:r>
    </w:p>
    <w:p w14:paraId="1BD1ABCC" w14:textId="77777777" w:rsidR="00871950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B86D80" w14:textId="77777777" w:rsidR="00871950" w:rsidRDefault="00000000">
      <w:pPr>
        <w:spacing w:after="21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F4DB0C7" w14:textId="77777777" w:rsidR="00871950" w:rsidRDefault="00000000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p w14:paraId="0977AAAA" w14:textId="02AF93D5" w:rsidR="00871950" w:rsidRDefault="00000000" w:rsidP="004F0131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p w14:paraId="4EDAE412" w14:textId="77777777" w:rsidR="00871950" w:rsidRDefault="00000000">
      <w:pPr>
        <w:spacing w:after="0" w:line="259" w:lineRule="auto"/>
        <w:ind w:left="0" w:right="5" w:firstLine="0"/>
        <w:jc w:val="center"/>
      </w:pPr>
      <w:r>
        <w:rPr>
          <w:b/>
        </w:rPr>
        <w:lastRenderedPageBreak/>
        <w:t xml:space="preserve"> </w:t>
      </w:r>
    </w:p>
    <w:p w14:paraId="3E6C6CBB" w14:textId="77777777" w:rsidR="00871950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94298F" w14:textId="77777777" w:rsidR="00871950" w:rsidRDefault="00000000">
      <w:pPr>
        <w:pStyle w:val="Nagwek1"/>
        <w:numPr>
          <w:ilvl w:val="0"/>
          <w:numId w:val="0"/>
        </w:numPr>
        <w:spacing w:after="108"/>
        <w:ind w:left="-13" w:right="3164" w:firstLine="3159"/>
      </w:pPr>
      <w:r>
        <w:t xml:space="preserve">KLAUZULA INFORMACYJNA </w:t>
      </w:r>
      <w:r>
        <w:rPr>
          <w:b w:val="0"/>
        </w:rPr>
        <w:t xml:space="preserve"> </w:t>
      </w:r>
    </w:p>
    <w:p w14:paraId="2F0B34CF" w14:textId="77777777" w:rsidR="00871950" w:rsidRDefault="00000000">
      <w:pPr>
        <w:spacing w:after="2" w:line="381" w:lineRule="auto"/>
        <w:ind w:left="-3" w:right="55"/>
      </w:pPr>
      <w: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14:paraId="5BF5A537" w14:textId="77777777" w:rsidR="00871950" w:rsidRDefault="00000000">
      <w:pPr>
        <w:numPr>
          <w:ilvl w:val="0"/>
          <w:numId w:val="5"/>
        </w:numPr>
        <w:spacing w:after="5" w:line="393" w:lineRule="auto"/>
        <w:ind w:right="55" w:hanging="283"/>
      </w:pPr>
      <w:r>
        <w:t>Administratorem Pani/Pana danych osobowych jest Wojewoda Opolski, którego siedzibą jest Opolski Urząd Wojewódzki w Opolu, ul. Piastowska 14, 45-82 Opole.</w:t>
      </w:r>
      <w:r>
        <w:rPr>
          <w:b/>
        </w:rPr>
        <w:t xml:space="preserve"> </w:t>
      </w:r>
    </w:p>
    <w:p w14:paraId="79D01BC6" w14:textId="77777777" w:rsidR="00871950" w:rsidRDefault="00000000">
      <w:pPr>
        <w:numPr>
          <w:ilvl w:val="0"/>
          <w:numId w:val="5"/>
        </w:numPr>
        <w:spacing w:after="1" w:line="361" w:lineRule="auto"/>
        <w:ind w:right="55" w:hanging="283"/>
      </w:pPr>
      <w:r>
        <w:t xml:space="preserve">Kontakt do Inspektora Ochrony Danych w Opolskim Urzędzie Wojewódzkim w Opolu: iod@opole.uw.gov.pl lub listownie na adres: Opolski Urząd Wojewódzki w Opolu, ul. Piastowska 14, 45-082 Opole. </w:t>
      </w:r>
    </w:p>
    <w:p w14:paraId="3FC6713E" w14:textId="77777777" w:rsidR="00871950" w:rsidRDefault="00000000">
      <w:pPr>
        <w:numPr>
          <w:ilvl w:val="0"/>
          <w:numId w:val="5"/>
        </w:numPr>
        <w:spacing w:after="0" w:line="380" w:lineRule="auto"/>
        <w:ind w:right="55" w:hanging="283"/>
      </w:pPr>
      <w:r>
        <w:t xml:space="preserve">Pani/Pana dane osobowe przetwarzane będą w celu realizacji zadań związanych z procedurą oszacowania zakresu i wysokości szkód w gospodarstwie rolnym lub dziale specjalnym produkcji rolnej spowodowanych wystąpieniem niekorzystnego zjawiska atmosferycznego, które wystąpiło na terenie Pani/Pana gospodarstwa. Obowiązek podania danych osobowych wynika  z „Wytycznych dla Komisji powołanych przez Wojewodę dotyczące ogólnych zasad szacowania szkód w gospodarstwach rolnych i działach specjalnych produkcji rolnej,  </w:t>
      </w:r>
    </w:p>
    <w:p w14:paraId="3AF32A2C" w14:textId="77777777" w:rsidR="00871950" w:rsidRDefault="00000000">
      <w:pPr>
        <w:spacing w:after="14" w:line="380" w:lineRule="auto"/>
        <w:ind w:left="293" w:right="55"/>
      </w:pPr>
      <w:r>
        <w:t xml:space="preserve">w których wystąpiły szkody spowodowane przez suszę, grad, deszcz nawalny, ujemne skutki przezimowania, przymrozki wiosenne, powódź, huragan, piorun, obsunięcie się ziemi lub lawinę”  z 29.05.2020 r. </w:t>
      </w:r>
    </w:p>
    <w:p w14:paraId="1DA59AE0" w14:textId="77777777" w:rsidR="00871950" w:rsidRDefault="00000000">
      <w:pPr>
        <w:spacing w:after="0" w:line="399" w:lineRule="auto"/>
        <w:ind w:left="293" w:right="55"/>
      </w:pPr>
      <w:r>
        <w:t xml:space="preserve">W przypadku niepodania danych osobowych względem ww. wytycznych, nie będzie możliwe rozpoczęcie procedury szacowania strat w rolnictwie. </w:t>
      </w:r>
    </w:p>
    <w:p w14:paraId="75334263" w14:textId="77777777" w:rsidR="00871950" w:rsidRDefault="00000000">
      <w:pPr>
        <w:numPr>
          <w:ilvl w:val="0"/>
          <w:numId w:val="5"/>
        </w:numPr>
        <w:ind w:right="55" w:hanging="283"/>
      </w:pPr>
      <w:r>
        <w:t xml:space="preserve">Pani/Pana dane osobowe nie będą przekazywane do państwa trzeciego. </w:t>
      </w:r>
    </w:p>
    <w:p w14:paraId="4A86C6F3" w14:textId="77777777" w:rsidR="00871950" w:rsidRDefault="00000000">
      <w:pPr>
        <w:numPr>
          <w:ilvl w:val="0"/>
          <w:numId w:val="5"/>
        </w:numPr>
        <w:ind w:right="55" w:hanging="283"/>
      </w:pPr>
      <w:r>
        <w:t xml:space="preserve">Pani/Pana dane osobowe będą przechowywane zgodnie z obowiązującymi przepisami prawa. </w:t>
      </w:r>
    </w:p>
    <w:p w14:paraId="2F8B4334" w14:textId="77777777" w:rsidR="00871950" w:rsidRDefault="00000000">
      <w:pPr>
        <w:numPr>
          <w:ilvl w:val="0"/>
          <w:numId w:val="5"/>
        </w:numPr>
        <w:ind w:right="55" w:hanging="283"/>
      </w:pPr>
      <w:r>
        <w:t xml:space="preserve">Przysługuje Pani/Panu prawo: </w:t>
      </w:r>
    </w:p>
    <w:p w14:paraId="0C9DDD16" w14:textId="77777777" w:rsidR="00871950" w:rsidRDefault="00000000">
      <w:pPr>
        <w:numPr>
          <w:ilvl w:val="0"/>
          <w:numId w:val="6"/>
        </w:numPr>
        <w:spacing w:after="106"/>
        <w:ind w:left="375" w:right="55" w:hanging="233"/>
      </w:pPr>
      <w:r>
        <w:t xml:space="preserve">dostępu do swoich danych osobowych,  </w:t>
      </w:r>
    </w:p>
    <w:p w14:paraId="1F375B81" w14:textId="77777777" w:rsidR="00871950" w:rsidRDefault="00000000">
      <w:pPr>
        <w:numPr>
          <w:ilvl w:val="0"/>
          <w:numId w:val="6"/>
        </w:numPr>
        <w:spacing w:after="106"/>
        <w:ind w:left="375" w:right="55" w:hanging="233"/>
      </w:pPr>
      <w:r>
        <w:t xml:space="preserve">sprostowania danych osobowych, ograniczenia przetwarzania danych osobowych; </w:t>
      </w:r>
    </w:p>
    <w:p w14:paraId="29BE146B" w14:textId="77777777" w:rsidR="00871950" w:rsidRDefault="00000000">
      <w:pPr>
        <w:numPr>
          <w:ilvl w:val="0"/>
          <w:numId w:val="6"/>
        </w:numPr>
        <w:ind w:left="375" w:right="55" w:hanging="233"/>
      </w:pPr>
      <w:r>
        <w:t xml:space="preserve">prawo wniesienia sprzeciwu wobec przetwarzania danych; </w:t>
      </w:r>
    </w:p>
    <w:p w14:paraId="7C221B51" w14:textId="77777777" w:rsidR="00871950" w:rsidRDefault="00000000">
      <w:pPr>
        <w:spacing w:after="16" w:line="382" w:lineRule="auto"/>
        <w:ind w:left="129" w:right="55" w:hanging="142"/>
      </w:pPr>
      <w:r>
        <w:t>(</w:t>
      </w:r>
      <w:r>
        <w:rPr>
          <w:b/>
        </w:rPr>
        <w:t>Uwaga:</w:t>
      </w:r>
      <w:r>
        <w:t xml:space="preserve"> realizacja powyższych praw musi być zgodna z przepisami prawa, na podstawie których odbywa się przetwarzanie danych osobowych, a także m.in. z zasadami wynikającymi z Kodeksu postępowania administracyjnego czy archiwizacji). </w:t>
      </w:r>
    </w:p>
    <w:p w14:paraId="437EF972" w14:textId="77777777" w:rsidR="00871950" w:rsidRDefault="00000000">
      <w:pPr>
        <w:numPr>
          <w:ilvl w:val="0"/>
          <w:numId w:val="7"/>
        </w:numPr>
        <w:spacing w:after="1" w:line="396" w:lineRule="auto"/>
        <w:ind w:right="55" w:hanging="276"/>
      </w:pPr>
      <w:r>
        <w:t xml:space="preserve">Jeżeli Pani/Pan uzna, że przetwarzanie Pani/Pana danych osobowych jest nieprawidłowe, ma  Pani/Pan prawo wniesienia skargi do Prezesa Urzędu Ochrony Danych Osobowych.  </w:t>
      </w:r>
    </w:p>
    <w:p w14:paraId="7934708A" w14:textId="77777777" w:rsidR="00871950" w:rsidRDefault="00000000">
      <w:pPr>
        <w:numPr>
          <w:ilvl w:val="0"/>
          <w:numId w:val="7"/>
        </w:numPr>
        <w:ind w:right="55" w:hanging="276"/>
      </w:pPr>
      <w:r>
        <w:t xml:space="preserve">Podanie przez Panią/Pana danych osobowych jest wymogiem ustawowym.  </w:t>
      </w:r>
    </w:p>
    <w:p w14:paraId="6BCE4E13" w14:textId="77777777" w:rsidR="00871950" w:rsidRDefault="00000000">
      <w:pPr>
        <w:numPr>
          <w:ilvl w:val="0"/>
          <w:numId w:val="7"/>
        </w:numPr>
        <w:spacing w:after="35" w:line="360" w:lineRule="auto"/>
        <w:ind w:right="55" w:hanging="276"/>
      </w:pPr>
      <w:r>
        <w:t xml:space="preserve">Pani/Pana dane nie podlegają zautomatyzowanemu podejmowaniu decyzji, w tym również  profilowaniu. </w:t>
      </w:r>
    </w:p>
    <w:p w14:paraId="6D0219F0" w14:textId="24C706C1" w:rsidR="00871950" w:rsidRDefault="00000000" w:rsidP="004F0131">
      <w:pPr>
        <w:spacing w:after="4" w:line="398" w:lineRule="auto"/>
        <w:ind w:left="-3" w:right="743"/>
        <w:jc w:val="left"/>
      </w:pPr>
      <w:r>
        <w:rPr>
          <w:b/>
        </w:rPr>
        <w:t xml:space="preserve">Wyrażam zgodę na archiwizowanie i przetwarzanie moich danych osobowych zgodnie  z powyższą klauzulą. </w:t>
      </w:r>
      <w:r>
        <w:t xml:space="preserve"> </w:t>
      </w:r>
    </w:p>
    <w:p w14:paraId="04A9FAEF" w14:textId="77777777" w:rsidR="00871950" w:rsidRDefault="00000000">
      <w:pPr>
        <w:ind w:left="4871" w:right="55"/>
      </w:pPr>
      <w:r>
        <w:t xml:space="preserve">Wnioskujący o szacowanie strat: </w:t>
      </w:r>
    </w:p>
    <w:p w14:paraId="080C6849" w14:textId="77777777" w:rsidR="00871950" w:rsidRDefault="00000000">
      <w:pPr>
        <w:ind w:left="4955" w:right="55"/>
      </w:pPr>
      <w:r>
        <w:t xml:space="preserve">Imię i nazwisko ……………….. </w:t>
      </w:r>
    </w:p>
    <w:p w14:paraId="5F097A9B" w14:textId="77777777" w:rsidR="00871950" w:rsidRDefault="00000000">
      <w:pPr>
        <w:ind w:left="4950" w:right="55"/>
      </w:pPr>
      <w:r>
        <w:t xml:space="preserve">Data ……………………………. </w:t>
      </w:r>
    </w:p>
    <w:p w14:paraId="09B16E18" w14:textId="77777777" w:rsidR="00871950" w:rsidRDefault="00000000">
      <w:pPr>
        <w:ind w:left="4955" w:right="55"/>
      </w:pPr>
      <w:r>
        <w:t xml:space="preserve">Podpis …………………………. </w:t>
      </w:r>
      <w:r>
        <w:rPr>
          <w:i/>
          <w:sz w:val="16"/>
        </w:rPr>
        <w:t xml:space="preserve"> </w:t>
      </w:r>
    </w:p>
    <w:sectPr w:rsidR="00871950">
      <w:footerReference w:type="even" r:id="rId7"/>
      <w:footerReference w:type="default" r:id="rId8"/>
      <w:footerReference w:type="first" r:id="rId9"/>
      <w:pgSz w:w="11906" w:h="16838"/>
      <w:pgMar w:top="8" w:right="1356" w:bottom="92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9C365" w14:textId="77777777" w:rsidR="0044665E" w:rsidRDefault="0044665E">
      <w:pPr>
        <w:spacing w:after="0" w:line="240" w:lineRule="auto"/>
      </w:pPr>
      <w:r>
        <w:separator/>
      </w:r>
    </w:p>
  </w:endnote>
  <w:endnote w:type="continuationSeparator" w:id="0">
    <w:p w14:paraId="2A56767A" w14:textId="77777777" w:rsidR="0044665E" w:rsidRDefault="0044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4FD0" w14:textId="77777777" w:rsidR="00871950" w:rsidRDefault="00000000">
    <w:pPr>
      <w:tabs>
        <w:tab w:val="center" w:pos="2"/>
        <w:tab w:val="center" w:pos="90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40C91" w14:textId="77777777" w:rsidR="00871950" w:rsidRDefault="00000000">
    <w:pPr>
      <w:tabs>
        <w:tab w:val="center" w:pos="2"/>
        <w:tab w:val="center" w:pos="90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9CEA" w14:textId="77777777" w:rsidR="00871950" w:rsidRDefault="0087195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F27B" w14:textId="77777777" w:rsidR="0044665E" w:rsidRDefault="0044665E">
      <w:pPr>
        <w:spacing w:after="0" w:line="240" w:lineRule="auto"/>
      </w:pPr>
      <w:r>
        <w:separator/>
      </w:r>
    </w:p>
  </w:footnote>
  <w:footnote w:type="continuationSeparator" w:id="0">
    <w:p w14:paraId="3AD6F8C3" w14:textId="77777777" w:rsidR="0044665E" w:rsidRDefault="0044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7FB0"/>
    <w:multiLevelType w:val="hybridMultilevel"/>
    <w:tmpl w:val="A9BE53AA"/>
    <w:lvl w:ilvl="0" w:tplc="32E2797C">
      <w:start w:val="1"/>
      <w:numFmt w:val="decimal"/>
      <w:lvlText w:val="%1.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A47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693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ACA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8CA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A05D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F080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EC4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CC2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403BC"/>
    <w:multiLevelType w:val="hybridMultilevel"/>
    <w:tmpl w:val="DFB83FA8"/>
    <w:lvl w:ilvl="0" w:tplc="7AB4ECFC">
      <w:start w:val="3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C61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E8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FC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2C3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BE64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422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7224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67D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F22EA"/>
    <w:multiLevelType w:val="hybridMultilevel"/>
    <w:tmpl w:val="55700294"/>
    <w:lvl w:ilvl="0" w:tplc="5692A05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020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457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EAD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AD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06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E3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A45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883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5A7B2B"/>
    <w:multiLevelType w:val="hybridMultilevel"/>
    <w:tmpl w:val="0B366A2C"/>
    <w:lvl w:ilvl="0" w:tplc="9FA63EB8">
      <w:start w:val="7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B4C8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724D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6F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9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05B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CB0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7C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4A3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CF0515"/>
    <w:multiLevelType w:val="hybridMultilevel"/>
    <w:tmpl w:val="71FC3412"/>
    <w:lvl w:ilvl="0" w:tplc="ED2C72A4">
      <w:start w:val="4"/>
      <w:numFmt w:val="decimal"/>
      <w:lvlText w:val="%1)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C7B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A8E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ABF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05E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E7B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E472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4B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2C13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F43BCE"/>
    <w:multiLevelType w:val="hybridMultilevel"/>
    <w:tmpl w:val="FE70C3DA"/>
    <w:lvl w:ilvl="0" w:tplc="175ECE8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3847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8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B842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CD9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451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148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E61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409E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8B474F"/>
    <w:multiLevelType w:val="hybridMultilevel"/>
    <w:tmpl w:val="B9023BF2"/>
    <w:lvl w:ilvl="0" w:tplc="2E0CF23C">
      <w:start w:val="5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49F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ACEC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26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8DA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EB9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BCA5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8A4F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AE2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686718"/>
    <w:multiLevelType w:val="hybridMultilevel"/>
    <w:tmpl w:val="7E60932A"/>
    <w:lvl w:ilvl="0" w:tplc="540A933E">
      <w:start w:val="1"/>
      <w:numFmt w:val="decimal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4658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1C477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A909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A5EA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81AE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C640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2BAB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227C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6932664">
    <w:abstractNumId w:val="0"/>
  </w:num>
  <w:num w:numId="2" w16cid:durableId="1974094134">
    <w:abstractNumId w:val="6"/>
  </w:num>
  <w:num w:numId="3" w16cid:durableId="2026637042">
    <w:abstractNumId w:val="2"/>
  </w:num>
  <w:num w:numId="4" w16cid:durableId="1295600175">
    <w:abstractNumId w:val="4"/>
  </w:num>
  <w:num w:numId="5" w16cid:durableId="1101100163">
    <w:abstractNumId w:val="5"/>
  </w:num>
  <w:num w:numId="6" w16cid:durableId="479690452">
    <w:abstractNumId w:val="7"/>
  </w:num>
  <w:num w:numId="7" w16cid:durableId="527839501">
    <w:abstractNumId w:val="3"/>
  </w:num>
  <w:num w:numId="8" w16cid:durableId="60406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50"/>
    <w:rsid w:val="003A48F0"/>
    <w:rsid w:val="0044665E"/>
    <w:rsid w:val="004F0131"/>
    <w:rsid w:val="005602C8"/>
    <w:rsid w:val="00681460"/>
    <w:rsid w:val="00867363"/>
    <w:rsid w:val="00871950"/>
    <w:rsid w:val="008C6BFA"/>
    <w:rsid w:val="00974E60"/>
    <w:rsid w:val="00AF4C1A"/>
    <w:rsid w:val="00B23A8D"/>
    <w:rsid w:val="00C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3F76"/>
  <w15:docId w15:val="{FEB2AD54-6B66-433E-B843-2462A01F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7" w:line="250" w:lineRule="auto"/>
      <w:ind w:left="1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8"/>
      </w:numPr>
      <w:spacing w:after="4" w:line="250" w:lineRule="auto"/>
      <w:ind w:left="4969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cp:lastModifiedBy>Magdalena Dydziak</cp:lastModifiedBy>
  <cp:revision>4</cp:revision>
  <cp:lastPrinted>2024-09-25T09:07:00Z</cp:lastPrinted>
  <dcterms:created xsi:type="dcterms:W3CDTF">2024-09-24T11:30:00Z</dcterms:created>
  <dcterms:modified xsi:type="dcterms:W3CDTF">2024-09-25T09:11:00Z</dcterms:modified>
</cp:coreProperties>
</file>